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7E22F" w14:textId="04BF49C3" w:rsidR="00AF7191" w:rsidRDefault="00AF7191" w:rsidP="00AF7191">
      <w:bookmarkStart w:id="0" w:name="_Hlk21154275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3114E" wp14:editId="62E8B7D9">
                <wp:simplePos x="0" y="0"/>
                <wp:positionH relativeFrom="column">
                  <wp:posOffset>5181600</wp:posOffset>
                </wp:positionH>
                <wp:positionV relativeFrom="paragraph">
                  <wp:posOffset>0</wp:posOffset>
                </wp:positionV>
                <wp:extent cx="1628775" cy="1562100"/>
                <wp:effectExtent l="0" t="0" r="28575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562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6EE459B" w14:textId="77777777" w:rsidR="00AF7191" w:rsidRPr="00724E22" w:rsidRDefault="00AF7191" w:rsidP="00AF7191">
                            <w:pPr>
                              <w:rPr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color w:val="545454"/>
                                <w:szCs w:val="24"/>
                                <w:shd w:val="clear" w:color="auto" w:fill="FFFFFF"/>
                              </w:rPr>
                            </w:pPr>
                            <w:r w:rsidRPr="00724E22">
                              <w:rPr>
                                <w:rFonts w:cstheme="minorHAnsi"/>
                                <w:i/>
                                <w:iCs/>
                                <w:color w:val="545454"/>
                                <w:szCs w:val="24"/>
                                <w:shd w:val="clear" w:color="auto" w:fill="FFFFFF"/>
                              </w:rPr>
                              <w:t>Günün Sözü</w:t>
                            </w:r>
                          </w:p>
                          <w:p w14:paraId="1134E9BB" w14:textId="77777777" w:rsidR="00A572E7" w:rsidRPr="00A572E7" w:rsidRDefault="00A572E7" w:rsidP="00A572E7">
                            <w:pPr>
                              <w:rPr>
                                <w:szCs w:val="24"/>
                              </w:rPr>
                            </w:pPr>
                            <w:r w:rsidRPr="00A572E7">
                              <w:rPr>
                                <w:szCs w:val="24"/>
                              </w:rPr>
                              <w:t>Üzülme Can! Doğruysan zarar gördüm deme. Bil ki iyiler mutlaka kazanır.</w:t>
                            </w:r>
                          </w:p>
                          <w:p w14:paraId="35F76275" w14:textId="77777777" w:rsidR="00A572E7" w:rsidRPr="00A572E7" w:rsidRDefault="00A572E7" w:rsidP="00A572E7">
                            <w:pPr>
                              <w:rPr>
                                <w:szCs w:val="24"/>
                              </w:rPr>
                            </w:pPr>
                            <w:r w:rsidRPr="00A572E7">
                              <w:rPr>
                                <w:szCs w:val="24"/>
                              </w:rPr>
                              <w:t>-</w:t>
                            </w:r>
                            <w:proofErr w:type="spellStart"/>
                            <w:proofErr w:type="gramStart"/>
                            <w:r w:rsidRPr="00A572E7">
                              <w:rPr>
                                <w:szCs w:val="24"/>
                              </w:rPr>
                              <w:t>Hz.Mevlana</w:t>
                            </w:r>
                            <w:proofErr w:type="spellEnd"/>
                            <w:proofErr w:type="gramEnd"/>
                          </w:p>
                          <w:p w14:paraId="371C773E" w14:textId="6E88ECD5" w:rsidR="00AF7191" w:rsidRPr="005D0B73" w:rsidRDefault="00A572E7" w:rsidP="00A572E7">
                            <w:pPr>
                              <w:rPr>
                                <w:rFonts w:cstheme="minorHAnsi"/>
                                <w:b w:val="0"/>
                                <w:bCs w:val="0"/>
                                <w:i/>
                                <w:iCs/>
                                <w:color w:val="545454"/>
                                <w:szCs w:val="24"/>
                                <w:shd w:val="clear" w:color="auto" w:fill="FFFFFF"/>
                              </w:rPr>
                            </w:pPr>
                            <w:r w:rsidRPr="00A572E7">
                              <w:t xml:space="preserve"> </w:t>
                            </w:r>
                            <w:hyperlink r:id="rId4" w:tgtFrame="_blank" w:history="1">
                              <w:r w:rsidR="00AF7191" w:rsidRPr="00724E22">
                                <w:rPr>
                                  <w:rFonts w:ascii="Segoe UI" w:eastAsia="Times New Roman" w:hAnsi="Segoe UI" w:cs="Segoe UI"/>
                                  <w:color w:val="0000FF"/>
                                  <w:sz w:val="23"/>
                                  <w:szCs w:val="23"/>
                                  <w:u w:val="single"/>
                                  <w:bdr w:val="none" w:sz="0" w:space="0" w:color="auto" w:frame="1"/>
                                  <w:lang w:eastAsia="tr-TR"/>
                                </w:rPr>
                                <w:b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3114E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408pt;margin-top:0;width:128.2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" fillcolor="#ffd966 [1943]" strokecolor="#bfbfbf [2412]" strokeweight=".25pt">
                <v:textbox>
                  <w:txbxContent>
                    <w:p w14:paraId="76EE459B" w14:textId="77777777" w:rsidR="00AF7191" w:rsidRPr="00724E22" w:rsidRDefault="00AF7191" w:rsidP="00AF7191">
                      <w:pPr>
                        <w:rPr>
                          <w:rFonts w:cstheme="minorHAnsi"/>
                          <w:b w:val="0"/>
                          <w:bCs w:val="0"/>
                          <w:i/>
                          <w:iCs/>
                          <w:color w:val="545454"/>
                          <w:szCs w:val="24"/>
                          <w:shd w:val="clear" w:color="auto" w:fill="FFFFFF"/>
                        </w:rPr>
                      </w:pPr>
                      <w:r w:rsidRPr="00724E22">
                        <w:rPr>
                          <w:rFonts w:cstheme="minorHAnsi"/>
                          <w:i/>
                          <w:iCs/>
                          <w:color w:val="545454"/>
                          <w:szCs w:val="24"/>
                          <w:shd w:val="clear" w:color="auto" w:fill="FFFFFF"/>
                        </w:rPr>
                        <w:t>Günün Sözü</w:t>
                      </w:r>
                    </w:p>
                    <w:p w14:paraId="1134E9BB" w14:textId="77777777" w:rsidR="00A572E7" w:rsidRPr="00A572E7" w:rsidRDefault="00A572E7" w:rsidP="00A572E7">
                      <w:pPr>
                        <w:rPr>
                          <w:szCs w:val="24"/>
                        </w:rPr>
                      </w:pPr>
                      <w:r w:rsidRPr="00A572E7">
                        <w:rPr>
                          <w:szCs w:val="24"/>
                        </w:rPr>
                        <w:t>Üzülme Can! Doğruysan zarar gördüm deme. Bil ki iyiler mutlaka kazanır.</w:t>
                      </w:r>
                    </w:p>
                    <w:p w14:paraId="35F76275" w14:textId="77777777" w:rsidR="00A572E7" w:rsidRPr="00A572E7" w:rsidRDefault="00A572E7" w:rsidP="00A572E7">
                      <w:pPr>
                        <w:rPr>
                          <w:szCs w:val="24"/>
                        </w:rPr>
                      </w:pPr>
                      <w:r w:rsidRPr="00A572E7">
                        <w:rPr>
                          <w:szCs w:val="24"/>
                        </w:rPr>
                        <w:t>-</w:t>
                      </w:r>
                      <w:proofErr w:type="spellStart"/>
                      <w:proofErr w:type="gramStart"/>
                      <w:r w:rsidRPr="00A572E7">
                        <w:rPr>
                          <w:szCs w:val="24"/>
                        </w:rPr>
                        <w:t>Hz.Mevlana</w:t>
                      </w:r>
                      <w:proofErr w:type="spellEnd"/>
                      <w:proofErr w:type="gramEnd"/>
                    </w:p>
                    <w:p w14:paraId="371C773E" w14:textId="6E88ECD5" w:rsidR="00AF7191" w:rsidRPr="005D0B73" w:rsidRDefault="00A572E7" w:rsidP="00A572E7">
                      <w:pPr>
                        <w:rPr>
                          <w:rFonts w:cstheme="minorHAnsi"/>
                          <w:b w:val="0"/>
                          <w:bCs w:val="0"/>
                          <w:i/>
                          <w:iCs/>
                          <w:color w:val="545454"/>
                          <w:szCs w:val="24"/>
                          <w:shd w:val="clear" w:color="auto" w:fill="FFFFFF"/>
                        </w:rPr>
                      </w:pPr>
                      <w:r w:rsidRPr="00A572E7">
                        <w:t xml:space="preserve"> </w:t>
                      </w:r>
                      <w:hyperlink r:id="rId5" w:tgtFrame="_blank" w:history="1">
                        <w:r w:rsidR="00AF7191" w:rsidRPr="00724E22">
                          <w:rPr>
                            <w:rFonts w:ascii="Segoe UI" w:eastAsia="Times New Roman" w:hAnsi="Segoe UI" w:cs="Segoe UI"/>
                            <w:color w:val="0000FF"/>
                            <w:sz w:val="23"/>
                            <w:szCs w:val="23"/>
                            <w:u w:val="single"/>
                            <w:bdr w:val="none" w:sz="0" w:space="0" w:color="auto" w:frame="1"/>
                            <w:lang w:eastAsia="tr-TR"/>
                          </w:rPr>
                          <w:br/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0CDA0C" w14:textId="10ED9023" w:rsidR="00AF7191" w:rsidRDefault="00AF7191" w:rsidP="00AF719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58811" wp14:editId="72194560">
                <wp:simplePos x="0" y="0"/>
                <wp:positionH relativeFrom="column">
                  <wp:posOffset>4305300</wp:posOffset>
                </wp:positionH>
                <wp:positionV relativeFrom="paragraph">
                  <wp:posOffset>257175</wp:posOffset>
                </wp:positionV>
                <wp:extent cx="819150" cy="723900"/>
                <wp:effectExtent l="0" t="0" r="19050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23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6AEAC7C" w14:textId="77777777" w:rsidR="00AF7191" w:rsidRDefault="00AF7191" w:rsidP="00AF71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1BF214" wp14:editId="6922CBB8">
                                  <wp:extent cx="504825" cy="478155"/>
                                  <wp:effectExtent l="76200" t="76200" r="142875" b="131445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ayra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825" cy="478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58811" id="Metin Kutusu 8" o:spid="_x0000_s1027" type="#_x0000_t202" style="position:absolute;margin-left:339pt;margin-top:20.25pt;width:64.5pt;height:5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" fillcolor="red" strokecolor="red" strokeweight=".5pt">
                <v:textbox>
                  <w:txbxContent>
                    <w:p w14:paraId="46AEAC7C" w14:textId="77777777" w:rsidR="00AF7191" w:rsidRDefault="00AF7191" w:rsidP="00AF7191">
                      <w:r>
                        <w:rPr>
                          <w:noProof/>
                        </w:rPr>
                        <w:drawing>
                          <wp:inline distT="0" distB="0" distL="0" distR="0" wp14:anchorId="361BF214" wp14:editId="6922CBB8">
                            <wp:extent cx="504825" cy="478155"/>
                            <wp:effectExtent l="76200" t="76200" r="142875" b="131445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bayrak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825" cy="478155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2409" wp14:editId="680A630E">
                <wp:simplePos x="0" y="0"/>
                <wp:positionH relativeFrom="column">
                  <wp:posOffset>-104775</wp:posOffset>
                </wp:positionH>
                <wp:positionV relativeFrom="paragraph">
                  <wp:posOffset>-295275</wp:posOffset>
                </wp:positionV>
                <wp:extent cx="5248275" cy="257175"/>
                <wp:effectExtent l="0" t="0" r="28575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57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757A5" w14:textId="77777777" w:rsidR="00AF7191" w:rsidRDefault="00AF7191" w:rsidP="00AF7191">
                            <w:r>
                              <w:t xml:space="preserve">HAFTALIK SINIF GAZETESİ                                             </w:t>
                            </w:r>
                            <w:r w:rsidRPr="009A4F97">
                              <w:rPr>
                                <w:szCs w:val="24"/>
                              </w:rPr>
                              <w:t xml:space="preserve">HAZIRLAYAN (ALPER </w:t>
                            </w:r>
                            <w:proofErr w:type="gramStart"/>
                            <w:r w:rsidRPr="009A4F97">
                              <w:rPr>
                                <w:szCs w:val="24"/>
                              </w:rPr>
                              <w:t>SARI</w:t>
                            </w:r>
                            <w:proofErr w:type="gramEnd"/>
                            <w:r w:rsidRPr="009A4F97">
                              <w:rPr>
                                <w:szCs w:val="24"/>
                              </w:rPr>
                              <w:t>)</w:t>
                            </w:r>
                            <w: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2409" id="Metin Kutusu 7" o:spid="_x0000_s1028" type="#_x0000_t202" style="position:absolute;margin-left:-8.25pt;margin-top:-23.25pt;width:41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" fillcolor="#9cc2e5 [1944]" strokeweight=".5pt">
                <v:textbox>
                  <w:txbxContent>
                    <w:p w14:paraId="5A1757A5" w14:textId="77777777" w:rsidR="00AF7191" w:rsidRDefault="00AF7191" w:rsidP="00AF7191">
                      <w:r>
                        <w:t xml:space="preserve">HAFTALIK SINIF GAZETESİ                                             </w:t>
                      </w:r>
                      <w:r w:rsidRPr="009A4F97">
                        <w:rPr>
                          <w:szCs w:val="24"/>
                        </w:rPr>
                        <w:t xml:space="preserve">HAZIRLAYAN (ALPER </w:t>
                      </w:r>
                      <w:proofErr w:type="gramStart"/>
                      <w:r w:rsidRPr="009A4F97">
                        <w:rPr>
                          <w:szCs w:val="24"/>
                        </w:rPr>
                        <w:t>SARI</w:t>
                      </w:r>
                      <w:proofErr w:type="gramEnd"/>
                      <w:r w:rsidRPr="009A4F97">
                        <w:rPr>
                          <w:szCs w:val="24"/>
                        </w:rPr>
                        <w:t>)</w:t>
                      </w:r>
                      <w: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6FE9A" wp14:editId="62E25713">
                <wp:simplePos x="0" y="0"/>
                <wp:positionH relativeFrom="margin">
                  <wp:posOffset>-104775</wp:posOffset>
                </wp:positionH>
                <wp:positionV relativeFrom="paragraph">
                  <wp:posOffset>0</wp:posOffset>
                </wp:positionV>
                <wp:extent cx="5248275" cy="1285875"/>
                <wp:effectExtent l="0" t="0" r="28575" b="285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285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4C8A31C7" w14:textId="77777777" w:rsidR="00AF7191" w:rsidRPr="00D949E3" w:rsidRDefault="00AF7191" w:rsidP="00AF7191">
                            <w:pPr>
                              <w:rPr>
                                <w:rFonts w:ascii="Elephant" w:hAnsi="Elephant"/>
                                <w:sz w:val="56"/>
                                <w:szCs w:val="56"/>
                              </w:rPr>
                            </w:pPr>
                            <w:r w:rsidRPr="00D949E3">
                              <w:rPr>
                                <w:rFonts w:ascii="Elephant" w:hAnsi="Elephant"/>
                                <w:sz w:val="56"/>
                                <w:szCs w:val="56"/>
                              </w:rPr>
                              <w:t xml:space="preserve">BİLGİLİ </w:t>
                            </w:r>
                          </w:p>
                          <w:p w14:paraId="6CA47B27" w14:textId="77777777" w:rsidR="00AF7191" w:rsidRPr="00D949E3" w:rsidRDefault="00AF7191" w:rsidP="00AF7191">
                            <w:pPr>
                              <w:rPr>
                                <w:rFonts w:ascii="Elephant" w:hAnsi="Elephant"/>
                                <w:sz w:val="56"/>
                                <w:szCs w:val="56"/>
                              </w:rPr>
                            </w:pPr>
                            <w:r w:rsidRPr="00D949E3">
                              <w:rPr>
                                <w:rFonts w:ascii="Elephant" w:hAnsi="Elephant"/>
                                <w:sz w:val="56"/>
                                <w:szCs w:val="56"/>
                              </w:rPr>
                              <w:t>ÇOCUK</w:t>
                            </w:r>
                            <w:r>
                              <w:rPr>
                                <w:rFonts w:ascii="Elephant" w:hAnsi="Elephant"/>
                                <w:sz w:val="56"/>
                                <w:szCs w:val="56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6FE9A" id="Metin Kutusu 9" o:spid="_x0000_s1029" type="#_x0000_t202" style="position:absolute;margin-left:-8.25pt;margin-top:0;width:413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" fillcolor="red" strokeweight=".5pt">
                <v:textbox>
                  <w:txbxContent>
                    <w:p w14:paraId="4C8A31C7" w14:textId="77777777" w:rsidR="00AF7191" w:rsidRPr="00D949E3" w:rsidRDefault="00AF7191" w:rsidP="00AF7191">
                      <w:pPr>
                        <w:rPr>
                          <w:rFonts w:ascii="Elephant" w:hAnsi="Elephant"/>
                          <w:sz w:val="56"/>
                          <w:szCs w:val="56"/>
                        </w:rPr>
                      </w:pPr>
                      <w:r w:rsidRPr="00D949E3">
                        <w:rPr>
                          <w:rFonts w:ascii="Elephant" w:hAnsi="Elephant"/>
                          <w:sz w:val="56"/>
                          <w:szCs w:val="56"/>
                        </w:rPr>
                        <w:t xml:space="preserve">BİLGİLİ </w:t>
                      </w:r>
                    </w:p>
                    <w:p w14:paraId="6CA47B27" w14:textId="77777777" w:rsidR="00AF7191" w:rsidRPr="00D949E3" w:rsidRDefault="00AF7191" w:rsidP="00AF7191">
                      <w:pPr>
                        <w:rPr>
                          <w:rFonts w:ascii="Elephant" w:hAnsi="Elephant"/>
                          <w:sz w:val="56"/>
                          <w:szCs w:val="56"/>
                        </w:rPr>
                      </w:pPr>
                      <w:r w:rsidRPr="00D949E3">
                        <w:rPr>
                          <w:rFonts w:ascii="Elephant" w:hAnsi="Elephant"/>
                          <w:sz w:val="56"/>
                          <w:szCs w:val="56"/>
                        </w:rPr>
                        <w:t>ÇOCUK</w:t>
                      </w:r>
                      <w:r>
                        <w:rPr>
                          <w:rFonts w:ascii="Elephant" w:hAnsi="Elephant"/>
                          <w:sz w:val="56"/>
                          <w:szCs w:val="56"/>
                        </w:rPr>
                        <w:t xml:space="preserve">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15E84E" w14:textId="77777777" w:rsidR="00AF7191" w:rsidRDefault="00AF7191" w:rsidP="00AF71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35AEE" wp14:editId="6D342CEE">
                <wp:simplePos x="0" y="0"/>
                <wp:positionH relativeFrom="margin">
                  <wp:posOffset>1790700</wp:posOffset>
                </wp:positionH>
                <wp:positionV relativeFrom="paragraph">
                  <wp:posOffset>57150</wp:posOffset>
                </wp:positionV>
                <wp:extent cx="2438400" cy="628650"/>
                <wp:effectExtent l="0" t="0" r="19050" b="1905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28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D157B87" w14:textId="77777777" w:rsidR="00AF7191" w:rsidRPr="009A4F97" w:rsidRDefault="00AF7191" w:rsidP="00AF7191">
                            <w:pPr>
                              <w:rPr>
                                <w:rFonts w:ascii="Elephant" w:hAnsi="Elephant"/>
                                <w:sz w:val="56"/>
                                <w:szCs w:val="56"/>
                              </w:rPr>
                            </w:pPr>
                            <w:r w:rsidRPr="009A4F97">
                              <w:rPr>
                                <w:rFonts w:ascii="Elephant" w:hAnsi="Elephant"/>
                                <w:sz w:val="56"/>
                                <w:szCs w:val="56"/>
                              </w:rPr>
                              <w:t>GAZETESİ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5AEE" id="Metin Kutusu 15" o:spid="_x0000_s1030" type="#_x0000_t202" style="position:absolute;margin-left:141pt;margin-top:4.5pt;width:192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" fillcolor="red" strokecolor="red" strokeweight=".5pt">
                <v:textbox>
                  <w:txbxContent>
                    <w:p w14:paraId="7D157B87" w14:textId="77777777" w:rsidR="00AF7191" w:rsidRPr="009A4F97" w:rsidRDefault="00AF7191" w:rsidP="00AF7191">
                      <w:pPr>
                        <w:rPr>
                          <w:rFonts w:ascii="Elephant" w:hAnsi="Elephant"/>
                          <w:sz w:val="56"/>
                          <w:szCs w:val="56"/>
                        </w:rPr>
                      </w:pPr>
                      <w:r w:rsidRPr="009A4F97">
                        <w:rPr>
                          <w:rFonts w:ascii="Elephant" w:hAnsi="Elephant"/>
                          <w:sz w:val="56"/>
                          <w:szCs w:val="56"/>
                        </w:rPr>
                        <w:t>GAZETESİ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417DF265" w14:textId="73E25BF8" w:rsidR="00AF7191" w:rsidRDefault="00AF7191" w:rsidP="00AF7191"/>
    <w:p w14:paraId="17C8E27D" w14:textId="45EB08B5" w:rsidR="00AF7191" w:rsidRDefault="00AF7191" w:rsidP="00AF7191"/>
    <w:p w14:paraId="49FE23C6" w14:textId="34771DE7" w:rsidR="00AE39AA" w:rsidRDefault="000D4677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C2FD4F" wp14:editId="3AAD1800">
                <wp:simplePos x="0" y="0"/>
                <wp:positionH relativeFrom="column">
                  <wp:posOffset>923926</wp:posOffset>
                </wp:positionH>
                <wp:positionV relativeFrom="paragraph">
                  <wp:posOffset>5327015</wp:posOffset>
                </wp:positionV>
                <wp:extent cx="800100" cy="257175"/>
                <wp:effectExtent l="0" t="0" r="19050" b="28575"/>
                <wp:wrapNone/>
                <wp:docPr id="71" name="Metin Kutusu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6583A" w14:textId="0768210D" w:rsidR="000D4677" w:rsidRPr="000D4677" w:rsidRDefault="000D46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4677">
                              <w:rPr>
                                <w:sz w:val="20"/>
                                <w:szCs w:val="20"/>
                              </w:rPr>
                              <w:t>Düzenleyici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2FD4F" id="Metin Kutusu 71" o:spid="_x0000_s1031" type="#_x0000_t202" style="position:absolute;margin-left:72.75pt;margin-top:419.45pt;width:63pt;height:20.2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" fillcolor="#92d050" strokeweight=".5pt">
                <v:textbox>
                  <w:txbxContent>
                    <w:p w14:paraId="0896583A" w14:textId="0768210D" w:rsidR="000D4677" w:rsidRPr="000D4677" w:rsidRDefault="000D4677">
                      <w:pPr>
                        <w:rPr>
                          <w:sz w:val="20"/>
                          <w:szCs w:val="20"/>
                        </w:rPr>
                      </w:pPr>
                      <w:r w:rsidRPr="000D4677">
                        <w:rPr>
                          <w:sz w:val="20"/>
                          <w:szCs w:val="20"/>
                        </w:rPr>
                        <w:t>Düzenleyici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73D5F2" wp14:editId="26A23BA7">
                <wp:simplePos x="0" y="0"/>
                <wp:positionH relativeFrom="column">
                  <wp:posOffset>1562100</wp:posOffset>
                </wp:positionH>
                <wp:positionV relativeFrom="paragraph">
                  <wp:posOffset>3422015</wp:posOffset>
                </wp:positionV>
                <wp:extent cx="819150" cy="238125"/>
                <wp:effectExtent l="0" t="0" r="19050" b="28575"/>
                <wp:wrapNone/>
                <wp:docPr id="70" name="Metin Kutus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DA618" w14:textId="2FB211F7" w:rsidR="000D4677" w:rsidRPr="000D4677" w:rsidRDefault="000D46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4677">
                              <w:rPr>
                                <w:sz w:val="20"/>
                                <w:szCs w:val="20"/>
                              </w:rPr>
                              <w:t>Enerji verici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3D5F2" id="Metin Kutusu 70" o:spid="_x0000_s1032" type="#_x0000_t202" style="position:absolute;margin-left:123pt;margin-top:269.45pt;width:64.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" fillcolor="#ffc000" strokeweight=".5pt">
                <v:textbox>
                  <w:txbxContent>
                    <w:p w14:paraId="5FDDA618" w14:textId="2FB211F7" w:rsidR="000D4677" w:rsidRPr="000D4677" w:rsidRDefault="000D4677">
                      <w:pPr>
                        <w:rPr>
                          <w:sz w:val="20"/>
                          <w:szCs w:val="20"/>
                        </w:rPr>
                      </w:pPr>
                      <w:r w:rsidRPr="000D4677">
                        <w:rPr>
                          <w:sz w:val="20"/>
                          <w:szCs w:val="20"/>
                        </w:rPr>
                        <w:t>Enerji verici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15D8D1" wp14:editId="0AA06495">
                <wp:simplePos x="0" y="0"/>
                <wp:positionH relativeFrom="column">
                  <wp:posOffset>1409700</wp:posOffset>
                </wp:positionH>
                <wp:positionV relativeFrom="paragraph">
                  <wp:posOffset>2383789</wp:posOffset>
                </wp:positionV>
                <wp:extent cx="1076325" cy="257175"/>
                <wp:effectExtent l="0" t="0" r="28575" b="28575"/>
                <wp:wrapNone/>
                <wp:docPr id="69" name="Metin Kutusu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53D88" w14:textId="22893A18" w:rsidR="000D4677" w:rsidRPr="000D4677" w:rsidRDefault="000D46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4677">
                              <w:rPr>
                                <w:sz w:val="20"/>
                                <w:szCs w:val="20"/>
                              </w:rPr>
                              <w:t>Onarıcı ve yapıcı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5D8D1" id="Metin Kutusu 69" o:spid="_x0000_s1033" type="#_x0000_t202" style="position:absolute;margin-left:111pt;margin-top:187.7pt;width:84.7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" fillcolor="#4472c4 [3204]" strokeweight=".5pt">
                <v:textbox>
                  <w:txbxContent>
                    <w:p w14:paraId="43E53D88" w14:textId="22893A18" w:rsidR="000D4677" w:rsidRPr="000D4677" w:rsidRDefault="000D4677">
                      <w:pPr>
                        <w:rPr>
                          <w:sz w:val="20"/>
                          <w:szCs w:val="20"/>
                        </w:rPr>
                      </w:pPr>
                      <w:r w:rsidRPr="000D4677">
                        <w:rPr>
                          <w:sz w:val="20"/>
                          <w:szCs w:val="20"/>
                        </w:rPr>
                        <w:t>Onarıcı ve yapıcı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A3FDD6" wp14:editId="4C7661C6">
                <wp:simplePos x="0" y="0"/>
                <wp:positionH relativeFrom="column">
                  <wp:posOffset>1638300</wp:posOffset>
                </wp:positionH>
                <wp:positionV relativeFrom="paragraph">
                  <wp:posOffset>1297940</wp:posOffset>
                </wp:positionV>
                <wp:extent cx="866775" cy="238125"/>
                <wp:effectExtent l="0" t="0" r="28575" b="28575"/>
                <wp:wrapNone/>
                <wp:docPr id="68" name="Metin Kutus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38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0D8EF" w14:textId="0E9FA5CD" w:rsidR="000D4677" w:rsidRPr="000D4677" w:rsidRDefault="000D46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Enerji verici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FDD6" id="Metin Kutusu 68" o:spid="_x0000_s1034" type="#_x0000_t202" style="position:absolute;margin-left:129pt;margin-top:102.2pt;width:68.2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" fillcolor="#ffc000" strokeweight=".5pt">
                <v:textbox>
                  <w:txbxContent>
                    <w:p w14:paraId="1390D8EF" w14:textId="0E9FA5CD" w:rsidR="000D4677" w:rsidRPr="000D4677" w:rsidRDefault="000D46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Enerji verici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7F859" wp14:editId="5539DD41">
                <wp:simplePos x="0" y="0"/>
                <wp:positionH relativeFrom="column">
                  <wp:posOffset>-371475</wp:posOffset>
                </wp:positionH>
                <wp:positionV relativeFrom="paragraph">
                  <wp:posOffset>1564640</wp:posOffset>
                </wp:positionV>
                <wp:extent cx="3429000" cy="1047750"/>
                <wp:effectExtent l="0" t="0" r="19050" b="1905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069B0D" w14:textId="0E1A8455" w:rsidR="009127F0" w:rsidRPr="009127F0" w:rsidRDefault="009127F0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Protein: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Öncelikli görevi yapım ve onarımdır. Büyümeyi ve gelişmeyi sağlar. Vücudumuzda oluşan hasarları onarır. Et, süt, yumurta, balık gibi hayvansal ürünlerde; nohut, mercimek, fasulye gibi bitkisel ürünlerde bulunur.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7F859" id="Metin Kutusu 11" o:spid="_x0000_s1035" type="#_x0000_t202" style="position:absolute;margin-left:-29.25pt;margin-top:123.2pt;width:270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" fillcolor="white [3201]" strokecolor="white [3212]" strokeweight=".5pt">
                <v:textbox>
                  <w:txbxContent>
                    <w:p w14:paraId="3B069B0D" w14:textId="0E1A8455" w:rsidR="009127F0" w:rsidRPr="009127F0" w:rsidRDefault="009127F0">
                      <w:pPr>
                        <w:rPr>
                          <w:b w:val="0"/>
                          <w:bCs w:val="0"/>
                        </w:rPr>
                      </w:pPr>
                      <w:r>
                        <w:t xml:space="preserve">Protein: </w:t>
                      </w:r>
                      <w:r>
                        <w:rPr>
                          <w:b w:val="0"/>
                          <w:bCs w:val="0"/>
                        </w:rPr>
                        <w:t xml:space="preserve">Öncelikli görevi yapım ve onarımdır. Büyümeyi ve gelişmeyi sağlar. Vücudumuzda oluşan hasarları onarır. Et, süt, yumurta, balık gibi hayvansal ürünlerde; nohut, mercimek, fasulye gibi bitkisel ürünlerde bulunur.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F4D40D" wp14:editId="36078F1B">
                <wp:simplePos x="0" y="0"/>
                <wp:positionH relativeFrom="column">
                  <wp:posOffset>-371475</wp:posOffset>
                </wp:positionH>
                <wp:positionV relativeFrom="paragraph">
                  <wp:posOffset>2602865</wp:posOffset>
                </wp:positionV>
                <wp:extent cx="3438525" cy="1047750"/>
                <wp:effectExtent l="0" t="0" r="28575" b="1905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61304E" w14:textId="502DB9FF" w:rsidR="009127F0" w:rsidRPr="009127F0" w:rsidRDefault="009127F0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Yağlar: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Karbonhidrattan sonra enerji için yağ kullanılır. Deri altına depo edilir. Vücudu soğuğa</w:t>
                            </w:r>
                            <w:r w:rsidR="0029798A">
                              <w:rPr>
                                <w:b w:val="0"/>
                                <w:bCs w:val="0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darbeye karşı korur. </w:t>
                            </w:r>
                            <w:r w:rsidR="0029798A">
                              <w:rPr>
                                <w:b w:val="0"/>
                                <w:bCs w:val="0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yçiçeği</w:t>
                            </w:r>
                            <w:r w:rsidR="0029798A">
                              <w:rPr>
                                <w:b w:val="0"/>
                                <w:bCs w:val="0"/>
                              </w:rPr>
                              <w:t>, fındık, ceviz, kabak çekirdeği, zeytin gibi bitkisel; balık, tereyağı gibi hayvansal ürünlerde bulunur.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4D40D" id="Metin Kutusu 12" o:spid="_x0000_s1036" type="#_x0000_t202" style="position:absolute;margin-left:-29.25pt;margin-top:204.95pt;width:270.7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" fillcolor="white [3201]" strokecolor="white [3212]" strokeweight=".5pt">
                <v:textbox>
                  <w:txbxContent>
                    <w:p w14:paraId="7D61304E" w14:textId="502DB9FF" w:rsidR="009127F0" w:rsidRPr="009127F0" w:rsidRDefault="009127F0">
                      <w:pPr>
                        <w:rPr>
                          <w:b w:val="0"/>
                          <w:bCs w:val="0"/>
                        </w:rPr>
                      </w:pPr>
                      <w:r>
                        <w:t xml:space="preserve">Yağlar: </w:t>
                      </w:r>
                      <w:r>
                        <w:rPr>
                          <w:b w:val="0"/>
                          <w:bCs w:val="0"/>
                        </w:rPr>
                        <w:t>Karbonhidrattan sonra enerji için yağ kullanılır. Deri altına depo edilir. Vücudu soğuğa</w:t>
                      </w:r>
                      <w:r w:rsidR="0029798A">
                        <w:rPr>
                          <w:b w:val="0"/>
                          <w:bCs w:val="0"/>
                        </w:rPr>
                        <w:t>,</w:t>
                      </w:r>
                      <w:r>
                        <w:rPr>
                          <w:b w:val="0"/>
                          <w:bCs w:val="0"/>
                        </w:rPr>
                        <w:t xml:space="preserve"> darbeye karşı korur. </w:t>
                      </w:r>
                      <w:r w:rsidR="0029798A">
                        <w:rPr>
                          <w:b w:val="0"/>
                          <w:bCs w:val="0"/>
                        </w:rPr>
                        <w:t>A</w:t>
                      </w:r>
                      <w:r>
                        <w:rPr>
                          <w:b w:val="0"/>
                          <w:bCs w:val="0"/>
                        </w:rPr>
                        <w:t>yçiçeği</w:t>
                      </w:r>
                      <w:r w:rsidR="0029798A">
                        <w:rPr>
                          <w:b w:val="0"/>
                          <w:bCs w:val="0"/>
                        </w:rPr>
                        <w:t>, fındık, ceviz, kabak çekirdeği, zeytin gibi bitkisel; balık, tereyağı gibi hayvansal ürünlerde bulunur.</w:t>
                      </w:r>
                    </w:p>
                  </w:txbxContent>
                </v:textbox>
              </v:shape>
            </w:pict>
          </mc:Fallback>
        </mc:AlternateContent>
      </w:r>
      <w:r w:rsidR="003A5B9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053C1F" wp14:editId="0AC36611">
                <wp:simplePos x="0" y="0"/>
                <wp:positionH relativeFrom="column">
                  <wp:posOffset>342900</wp:posOffset>
                </wp:positionH>
                <wp:positionV relativeFrom="paragraph">
                  <wp:posOffset>4450715</wp:posOffset>
                </wp:positionV>
                <wp:extent cx="800100" cy="247650"/>
                <wp:effectExtent l="0" t="0" r="19050" b="19050"/>
                <wp:wrapNone/>
                <wp:docPr id="67" name="Metin Kutusu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A7DF5B" w14:textId="64697FE7" w:rsidR="003A5B91" w:rsidRPr="003A5B91" w:rsidRDefault="003A5B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5B91">
                              <w:rPr>
                                <w:sz w:val="20"/>
                                <w:szCs w:val="20"/>
                              </w:rPr>
                              <w:t>Düzenleyici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53C1F" id="Metin Kutusu 67" o:spid="_x0000_s1037" type="#_x0000_t202" style="position:absolute;margin-left:27pt;margin-top:350.45pt;width:63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" fillcolor="#92d050" strokecolor="white [3212]" strokeweight=".5pt">
                <v:textbox>
                  <w:txbxContent>
                    <w:p w14:paraId="5AA7DF5B" w14:textId="64697FE7" w:rsidR="003A5B91" w:rsidRPr="003A5B91" w:rsidRDefault="003A5B91">
                      <w:pPr>
                        <w:rPr>
                          <w:sz w:val="20"/>
                          <w:szCs w:val="20"/>
                        </w:rPr>
                      </w:pPr>
                      <w:r w:rsidRPr="003A5B91">
                        <w:rPr>
                          <w:sz w:val="20"/>
                          <w:szCs w:val="20"/>
                        </w:rPr>
                        <w:t>Düzenleyici</w:t>
                      </w:r>
                    </w:p>
                  </w:txbxContent>
                </v:textbox>
              </v:shape>
            </w:pict>
          </mc:Fallback>
        </mc:AlternateContent>
      </w:r>
      <w:r w:rsidR="003A5B9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57A4D" wp14:editId="6678783B">
                <wp:simplePos x="0" y="0"/>
                <wp:positionH relativeFrom="column">
                  <wp:posOffset>-361950</wp:posOffset>
                </wp:positionH>
                <wp:positionV relativeFrom="paragraph">
                  <wp:posOffset>3641089</wp:posOffset>
                </wp:positionV>
                <wp:extent cx="3438525" cy="1057275"/>
                <wp:effectExtent l="0" t="0" r="28575" b="2857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8217918" w14:textId="0F60D890" w:rsidR="0029798A" w:rsidRPr="0029798A" w:rsidRDefault="0029798A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Mineraller: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Vücudumuzun büyüyüp gelişmesini ve sağlıklı </w:t>
                            </w:r>
                            <w:bookmarkStart w:id="1" w:name="_GoBack"/>
                            <w:r>
                              <w:rPr>
                                <w:b w:val="0"/>
                                <w:bCs w:val="0"/>
                              </w:rPr>
                              <w:t>kalmasını sa</w:t>
                            </w:r>
                            <w:bookmarkEnd w:id="1"/>
                            <w:r>
                              <w:rPr>
                                <w:b w:val="0"/>
                                <w:bCs w:val="0"/>
                              </w:rPr>
                              <w:t xml:space="preserve">ğlar. Kemiklerimizin </w:t>
                            </w:r>
                            <w:r w:rsidR="00896588">
                              <w:rPr>
                                <w:b w:val="0"/>
                                <w:bCs w:val="0"/>
                              </w:rPr>
                              <w:t>yapısıyla ve kalp atışlarımızın düzeniyle görevlidir. Çeşitli besinlerde bol miktarda demir, kalsiyum, potasyum bulunur.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7A4D" id="Metin Kutusu 13" o:spid="_x0000_s1038" type="#_x0000_t202" style="position:absolute;margin-left:-28.5pt;margin-top:286.7pt;width:270.75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" fillcolor="white [3201]" strokecolor="white [3212]" strokeweight=".5pt">
                <v:textbox>
                  <w:txbxContent>
                    <w:p w14:paraId="58217918" w14:textId="0F60D890" w:rsidR="0029798A" w:rsidRPr="0029798A" w:rsidRDefault="0029798A">
                      <w:pPr>
                        <w:rPr>
                          <w:b w:val="0"/>
                          <w:bCs w:val="0"/>
                        </w:rPr>
                      </w:pPr>
                      <w:r>
                        <w:t xml:space="preserve">Mineraller: </w:t>
                      </w:r>
                      <w:r>
                        <w:rPr>
                          <w:b w:val="0"/>
                          <w:bCs w:val="0"/>
                        </w:rPr>
                        <w:t xml:space="preserve">Vücudumuzun büyüyüp gelişmesini ve sağlıklı </w:t>
                      </w:r>
                      <w:bookmarkStart w:id="2" w:name="_GoBack"/>
                      <w:r>
                        <w:rPr>
                          <w:b w:val="0"/>
                          <w:bCs w:val="0"/>
                        </w:rPr>
                        <w:t>kalmasını sa</w:t>
                      </w:r>
                      <w:bookmarkEnd w:id="2"/>
                      <w:r>
                        <w:rPr>
                          <w:b w:val="0"/>
                          <w:bCs w:val="0"/>
                        </w:rPr>
                        <w:t xml:space="preserve">ğlar. Kemiklerimizin </w:t>
                      </w:r>
                      <w:r w:rsidR="00896588">
                        <w:rPr>
                          <w:b w:val="0"/>
                          <w:bCs w:val="0"/>
                        </w:rPr>
                        <w:t>yapısıyla ve kalp atışlarımızın düzeniyle görevlidir. Çeşitli besinlerde bol miktarda demir, kalsiyum, potasyum bulunur.</w:t>
                      </w:r>
                    </w:p>
                  </w:txbxContent>
                </v:textbox>
              </v:shape>
            </w:pict>
          </mc:Fallback>
        </mc:AlternateContent>
      </w:r>
      <w:r w:rsidR="003A5B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9D66F" wp14:editId="2C316460">
                <wp:simplePos x="0" y="0"/>
                <wp:positionH relativeFrom="column">
                  <wp:posOffset>-400050</wp:posOffset>
                </wp:positionH>
                <wp:positionV relativeFrom="paragraph">
                  <wp:posOffset>4698365</wp:posOffset>
                </wp:positionV>
                <wp:extent cx="3438525" cy="895350"/>
                <wp:effectExtent l="0" t="0" r="28575" b="1905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4385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F607E3" w14:textId="59C88AE4" w:rsidR="00896588" w:rsidRPr="00C50B97" w:rsidRDefault="00896588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Vitamin: </w:t>
                            </w:r>
                            <w:r w:rsidR="00C50B97">
                              <w:rPr>
                                <w:b w:val="0"/>
                                <w:bCs w:val="0"/>
                              </w:rPr>
                              <w:t>Sebze ve meyvelerde bol miktarda bulunur. Vücudumuzda düzenleyici olarak görev alır. Vücudumuzu hastalıklara karşı korur. Büyüme ve gelişmemizi sağlar.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9D66F" id="Metin Kutusu 14" o:spid="_x0000_s1039" type="#_x0000_t202" style="position:absolute;margin-left:-31.5pt;margin-top:369.95pt;width:270.75pt;height:70.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" fillcolor="white [3201]" strokecolor="white [3212]" strokeweight=".5pt">
                <v:textbox>
                  <w:txbxContent>
                    <w:p w14:paraId="4CF607E3" w14:textId="59C88AE4" w:rsidR="00896588" w:rsidRPr="00C50B97" w:rsidRDefault="00896588">
                      <w:pPr>
                        <w:rPr>
                          <w:b w:val="0"/>
                          <w:bCs w:val="0"/>
                        </w:rPr>
                      </w:pPr>
                      <w:r>
                        <w:t xml:space="preserve">Vitamin: </w:t>
                      </w:r>
                      <w:r w:rsidR="00C50B97">
                        <w:rPr>
                          <w:b w:val="0"/>
                          <w:bCs w:val="0"/>
                        </w:rPr>
                        <w:t>Sebze ve meyvelerde bol miktarda bulunur. Vücudumuzda düzenleyici olarak görev alır. Vücudumuzu hastalıklara karşı korur. Büyüme ve gelişmemizi sağlar.</w:t>
                      </w:r>
                    </w:p>
                  </w:txbxContent>
                </v:textbox>
              </v:shape>
            </w:pict>
          </mc:Fallback>
        </mc:AlternateContent>
      </w:r>
      <w:r w:rsidR="00A80A1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F9D9F8" wp14:editId="2499F25C">
                <wp:simplePos x="0" y="0"/>
                <wp:positionH relativeFrom="column">
                  <wp:posOffset>3143250</wp:posOffset>
                </wp:positionH>
                <wp:positionV relativeFrom="paragraph">
                  <wp:posOffset>8174990</wp:posOffset>
                </wp:positionV>
                <wp:extent cx="3924300" cy="504825"/>
                <wp:effectExtent l="152400" t="152400" r="171450" b="180975"/>
                <wp:wrapNone/>
                <wp:docPr id="66" name="Metin Kutusu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21A309B5" w14:textId="735304F9" w:rsidR="00A80A1F" w:rsidRPr="001F6DD2" w:rsidRDefault="001F6DD2">
                            <w:pPr>
                              <w:rPr>
                                <w:b w:val="0"/>
                                <w:bCs w:val="0"/>
                                <w:sz w:val="23"/>
                                <w:szCs w:val="23"/>
                              </w:rPr>
                            </w:pPr>
                            <w:r w:rsidRPr="001F6DD2">
                              <w:rPr>
                                <w:rStyle w:val="Gl"/>
                                <w:rFonts w:ascii="Arial" w:hAnsi="Arial" w:cs="Arial"/>
                                <w:b/>
                                <w:bCs/>
                                <w:color w:val="333333"/>
                                <w:sz w:val="23"/>
                                <w:szCs w:val="23"/>
                                <w:shd w:val="clear" w:color="auto" w:fill="FFFFFF"/>
                              </w:rPr>
                              <w:t>Bal dök yala</w:t>
                            </w:r>
                            <w:r w:rsidRPr="001F6DD2">
                              <w:rPr>
                                <w:rStyle w:val="Gl"/>
                                <w:rFonts w:ascii="Arial" w:hAnsi="Arial" w:cs="Arial"/>
                                <w:color w:val="333333"/>
                                <w:sz w:val="23"/>
                                <w:szCs w:val="23"/>
                                <w:shd w:val="clear" w:color="auto" w:fill="FFFFFF"/>
                              </w:rPr>
                              <w:t>;</w:t>
                            </w:r>
                            <w:r w:rsidRPr="001F6DD2">
                              <w:rPr>
                                <w:rFonts w:ascii="Arial" w:hAnsi="Arial" w:cs="Arial"/>
                                <w:color w:val="333333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1F6DD2">
                              <w:rPr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23"/>
                                <w:szCs w:val="23"/>
                                <w:shd w:val="clear" w:color="auto" w:fill="FFFFFF"/>
                              </w:rPr>
                              <w:t>Tüm etrafı temizlemek ve parlatmak.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9D9F8" id="Metin Kutusu 66" o:spid="_x0000_s1040" type="#_x0000_t202" style="position:absolute;margin-left:247.5pt;margin-top:643.7pt;width:309pt;height:39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" fillcolor="white [3201]" strokeweight=".5pt">
                <v:textbox>
                  <w:txbxContent>
                    <w:p w14:paraId="21A309B5" w14:textId="735304F9" w:rsidR="00A80A1F" w:rsidRPr="001F6DD2" w:rsidRDefault="001F6DD2">
                      <w:pPr>
                        <w:rPr>
                          <w:b w:val="0"/>
                          <w:bCs w:val="0"/>
                          <w:sz w:val="23"/>
                          <w:szCs w:val="23"/>
                        </w:rPr>
                      </w:pPr>
                      <w:r w:rsidRPr="001F6DD2">
                        <w:rPr>
                          <w:rStyle w:val="Gl"/>
                          <w:rFonts w:ascii="Arial" w:hAnsi="Arial" w:cs="Arial"/>
                          <w:b/>
                          <w:bCs/>
                          <w:color w:val="333333"/>
                          <w:sz w:val="23"/>
                          <w:szCs w:val="23"/>
                          <w:shd w:val="clear" w:color="auto" w:fill="FFFFFF"/>
                        </w:rPr>
                        <w:t>Bal dök yala</w:t>
                      </w:r>
                      <w:r w:rsidRPr="001F6DD2">
                        <w:rPr>
                          <w:rStyle w:val="Gl"/>
                          <w:rFonts w:ascii="Arial" w:hAnsi="Arial" w:cs="Arial"/>
                          <w:color w:val="333333"/>
                          <w:sz w:val="23"/>
                          <w:szCs w:val="23"/>
                          <w:shd w:val="clear" w:color="auto" w:fill="FFFFFF"/>
                        </w:rPr>
                        <w:t>;</w:t>
                      </w:r>
                      <w:r w:rsidRPr="001F6DD2">
                        <w:rPr>
                          <w:rFonts w:ascii="Arial" w:hAnsi="Arial" w:cs="Arial"/>
                          <w:color w:val="333333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1F6DD2">
                        <w:rPr>
                          <w:rFonts w:ascii="Arial" w:hAnsi="Arial" w:cs="Arial"/>
                          <w:b w:val="0"/>
                          <w:bCs w:val="0"/>
                          <w:color w:val="333333"/>
                          <w:sz w:val="23"/>
                          <w:szCs w:val="23"/>
                          <w:shd w:val="clear" w:color="auto" w:fill="FFFFFF"/>
                        </w:rPr>
                        <w:t>Tüm etrafı temizlemek ve parlatmak.</w:t>
                      </w:r>
                    </w:p>
                  </w:txbxContent>
                </v:textbox>
              </v:shape>
            </w:pict>
          </mc:Fallback>
        </mc:AlternateContent>
      </w:r>
      <w:r w:rsidR="00A80A1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9128C9" wp14:editId="6ED09E4B">
                <wp:simplePos x="0" y="0"/>
                <wp:positionH relativeFrom="column">
                  <wp:posOffset>-419100</wp:posOffset>
                </wp:positionH>
                <wp:positionV relativeFrom="paragraph">
                  <wp:posOffset>8165466</wp:posOffset>
                </wp:positionV>
                <wp:extent cx="3533775" cy="514350"/>
                <wp:effectExtent l="152400" t="152400" r="180975" b="171450"/>
                <wp:wrapNone/>
                <wp:docPr id="65" name="Metin Kutus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21E473EE" w14:textId="0BB0AD99" w:rsidR="00A80A1F" w:rsidRPr="00A80A1F" w:rsidRDefault="00A80A1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0A1F">
                              <w:rPr>
                                <w:rStyle w:val="Gl"/>
                                <w:rFonts w:ascii="Roboto" w:hAnsi="Roboto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Acele işe şeytan karışır:</w:t>
                            </w:r>
                            <w:r w:rsidRPr="00A80A1F">
                              <w:rPr>
                                <w:rFonts w:ascii="Roboto" w:hAnsi="Roboto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A80A1F">
                              <w:rPr>
                                <w:rFonts w:ascii="Roboto" w:hAnsi="Roboto"/>
                                <w:b w:val="0"/>
                                <w:bCs w:val="0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Hiç düşünmeden hızlıca alınan kararlar hayırlı bir sonuca ulaşamayabilir.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128C9" id="Metin Kutusu 65" o:spid="_x0000_s1041" type="#_x0000_t202" style="position:absolute;margin-left:-33pt;margin-top:642.95pt;width:278.25pt;height:40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" fillcolor="white [3201]" strokeweight=".5pt">
                <v:textbox>
                  <w:txbxContent>
                    <w:p w14:paraId="21E473EE" w14:textId="0BB0AD99" w:rsidR="00A80A1F" w:rsidRPr="00A80A1F" w:rsidRDefault="00A80A1F">
                      <w:pPr>
                        <w:rPr>
                          <w:sz w:val="23"/>
                          <w:szCs w:val="23"/>
                        </w:rPr>
                      </w:pPr>
                      <w:r w:rsidRPr="00A80A1F">
                        <w:rPr>
                          <w:rStyle w:val="Gl"/>
                          <w:rFonts w:ascii="Roboto" w:hAnsi="Roboto"/>
                          <w:b/>
                          <w:bCs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Acele işe şeytan karışır:</w:t>
                      </w:r>
                      <w:r w:rsidRPr="00A80A1F">
                        <w:rPr>
                          <w:rFonts w:ascii="Roboto" w:hAnsi="Roboto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A80A1F">
                        <w:rPr>
                          <w:rFonts w:ascii="Roboto" w:hAnsi="Roboto"/>
                          <w:b w:val="0"/>
                          <w:bCs w:val="0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Hiç düşünmeden hızlıca alınan kararlar hayırlı bir sonuca ulaşamayabilir.</w:t>
                      </w:r>
                    </w:p>
                  </w:txbxContent>
                </v:textbox>
              </v:shape>
            </w:pict>
          </mc:Fallback>
        </mc:AlternateContent>
      </w:r>
      <w:r w:rsidR="00A80A1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6C012B" wp14:editId="67FE06C7">
                <wp:simplePos x="0" y="0"/>
                <wp:positionH relativeFrom="column">
                  <wp:posOffset>-361950</wp:posOffset>
                </wp:positionH>
                <wp:positionV relativeFrom="paragraph">
                  <wp:posOffset>7117715</wp:posOffset>
                </wp:positionV>
                <wp:extent cx="3438525" cy="990600"/>
                <wp:effectExtent l="0" t="0" r="28575" b="19050"/>
                <wp:wrapNone/>
                <wp:docPr id="63" name="Metin Kutus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21651E" w14:textId="1B9F7A3A" w:rsidR="00A80A1F" w:rsidRDefault="00A80A1F">
                            <w: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7496E6" wp14:editId="0E9B6699">
                                  <wp:extent cx="2276475" cy="892810"/>
                                  <wp:effectExtent l="0" t="0" r="9525" b="2540"/>
                                  <wp:docPr id="64" name="Resim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4.Sınıf-Sosyal-Bilgiler-Ailemin-Tarihi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6475" cy="892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C012B" id="Metin Kutusu 63" o:spid="_x0000_s1042" type="#_x0000_t202" style="position:absolute;margin-left:-28.5pt;margin-top:560.45pt;width:270.75pt;height:78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" fillcolor="white [3201]" strokecolor="white [3212]" strokeweight=".5pt">
                <v:textbox>
                  <w:txbxContent>
                    <w:p w14:paraId="6B21651E" w14:textId="1B9F7A3A" w:rsidR="00A80A1F" w:rsidRDefault="00A80A1F">
                      <w:r>
                        <w:t xml:space="preserve">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97496E6" wp14:editId="0E9B6699">
                            <wp:extent cx="2276475" cy="892810"/>
                            <wp:effectExtent l="0" t="0" r="9525" b="2540"/>
                            <wp:docPr id="64" name="Resim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4" name="4.Sınıf-Sosyal-Bilgiler-Ailemin-Tarihi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6475" cy="892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464D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80A75D" wp14:editId="7B312B4D">
                <wp:simplePos x="0" y="0"/>
                <wp:positionH relativeFrom="column">
                  <wp:posOffset>-361950</wp:posOffset>
                </wp:positionH>
                <wp:positionV relativeFrom="paragraph">
                  <wp:posOffset>5888990</wp:posOffset>
                </wp:positionV>
                <wp:extent cx="3409950" cy="1285875"/>
                <wp:effectExtent l="0" t="0" r="19050" b="28575"/>
                <wp:wrapNone/>
                <wp:docPr id="62" name="Metin Kutus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C74F41C" w14:textId="661FF29F" w:rsidR="005464DC" w:rsidRPr="005464DC" w:rsidRDefault="005464DC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5464DC">
                              <w:rPr>
                                <w:b w:val="0"/>
                                <w:bCs w:val="0"/>
                              </w:rPr>
                              <w:t>Ailemizin tarihini öğrenirken genellikle sözlü tarih yöntemi kullanılır.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Sözlü tarih, olayların tanığı olan kişilerle yapılan söyleşilere dayanılarak yazılır.    Sözlü tarihin yanı sıra </w:t>
                            </w:r>
                            <w:r w:rsidR="00A80A1F">
                              <w:rPr>
                                <w:b w:val="0"/>
                                <w:bCs w:val="0"/>
                              </w:rPr>
                              <w:t>yazılı ve görsel kaynaklardan da yararlanırız. (Fotoğraflar, mektuplar, diplomalar, koleksiyonlar, ev eşyaları ve kıyafetler vs.)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0A75D" id="Metin Kutusu 62" o:spid="_x0000_s1043" type="#_x0000_t202" style="position:absolute;margin-left:-28.5pt;margin-top:463.7pt;width:268.5pt;height:10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" fillcolor="white [3201]" strokecolor="white [3212]" strokeweight=".5pt">
                <v:textbox>
                  <w:txbxContent>
                    <w:p w14:paraId="7C74F41C" w14:textId="661FF29F" w:rsidR="005464DC" w:rsidRPr="005464DC" w:rsidRDefault="005464DC">
                      <w:pPr>
                        <w:rPr>
                          <w:b w:val="0"/>
                          <w:bCs w:val="0"/>
                        </w:rPr>
                      </w:pPr>
                      <w:r w:rsidRPr="005464DC">
                        <w:rPr>
                          <w:b w:val="0"/>
                          <w:bCs w:val="0"/>
                        </w:rPr>
                        <w:t>Ailemizin tarihini öğrenirken genellikle sözlü tarih yöntemi kullanılır.</w:t>
                      </w:r>
                      <w:r>
                        <w:rPr>
                          <w:b w:val="0"/>
                          <w:bCs w:val="0"/>
                        </w:rPr>
                        <w:t xml:space="preserve"> Sözlü tarih, olayların tanığı olan kişilerle yapılan söyleşilere dayanılarak yazılır.    Sözlü tarihin yanı sıra </w:t>
                      </w:r>
                      <w:r w:rsidR="00A80A1F">
                        <w:rPr>
                          <w:b w:val="0"/>
                          <w:bCs w:val="0"/>
                        </w:rPr>
                        <w:t>yazılı ve görsel kaynaklardan da yararlanırız. (Fotoğraflar, mektuplar, diplomalar, koleksiyonlar, ev eşyaları ve kıyafetler vs.)</w:t>
                      </w:r>
                    </w:p>
                  </w:txbxContent>
                </v:textbox>
              </v:shape>
            </w:pict>
          </mc:Fallback>
        </mc:AlternateContent>
      </w:r>
      <w:r w:rsidR="005464D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4266DA" wp14:editId="171D3467">
                <wp:simplePos x="0" y="0"/>
                <wp:positionH relativeFrom="column">
                  <wp:posOffset>-419100</wp:posOffset>
                </wp:positionH>
                <wp:positionV relativeFrom="paragraph">
                  <wp:posOffset>5660390</wp:posOffset>
                </wp:positionV>
                <wp:extent cx="3533775" cy="2495550"/>
                <wp:effectExtent l="152400" t="152400" r="180975" b="171450"/>
                <wp:wrapNone/>
                <wp:docPr id="61" name="Metin Kutus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15B9EA15" w14:textId="34B58D31" w:rsidR="005464DC" w:rsidRDefault="005464DC">
                            <w:r>
                              <w:t xml:space="preserve">                               AİLEMİN TARİHİ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266DA" id="Metin Kutusu 61" o:spid="_x0000_s1044" type="#_x0000_t202" style="position:absolute;margin-left:-33pt;margin-top:445.7pt;width:278.25pt;height:196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" fillcolor="white [3201]" strokeweight=".5pt">
                <v:textbox>
                  <w:txbxContent>
                    <w:p w14:paraId="15B9EA15" w14:textId="34B58D31" w:rsidR="005464DC" w:rsidRDefault="005464DC">
                      <w:r>
                        <w:t xml:space="preserve">                               AİLEMİN TARİHİ</w:t>
                      </w:r>
                    </w:p>
                  </w:txbxContent>
                </v:textbox>
              </v:shape>
            </w:pict>
          </mc:Fallback>
        </mc:AlternateContent>
      </w:r>
      <w:r w:rsidR="005464D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2AC897" wp14:editId="313BE07E">
                <wp:simplePos x="0" y="0"/>
                <wp:positionH relativeFrom="column">
                  <wp:posOffset>3143250</wp:posOffset>
                </wp:positionH>
                <wp:positionV relativeFrom="paragraph">
                  <wp:posOffset>4688840</wp:posOffset>
                </wp:positionV>
                <wp:extent cx="3924300" cy="3467100"/>
                <wp:effectExtent l="152400" t="152400" r="171450" b="171450"/>
                <wp:wrapNone/>
                <wp:docPr id="57" name="Metin Kutus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691F9F27" w14:textId="5B243FCB" w:rsidR="00A86AB7" w:rsidRDefault="00A86AB7">
                            <w:r>
                              <w:t xml:space="preserve">                              NOKTALAMA İŞARETLERİ</w:t>
                            </w:r>
                          </w:p>
                          <w:p w14:paraId="0DB9D9CD" w14:textId="35977ABC" w:rsidR="001213A4" w:rsidRDefault="00121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AC897" id="Metin Kutusu 57" o:spid="_x0000_s1045" type="#_x0000_t202" style="position:absolute;margin-left:247.5pt;margin-top:369.2pt;width:309pt;height:273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" fillcolor="white [3201]" strokeweight=".5pt">
                <v:textbox>
                  <w:txbxContent>
                    <w:p w14:paraId="691F9F27" w14:textId="5B243FCB" w:rsidR="00A86AB7" w:rsidRDefault="00A86AB7">
                      <w:r>
                        <w:t xml:space="preserve">                              NOKTALAMA İŞARETLERİ</w:t>
                      </w:r>
                    </w:p>
                    <w:p w14:paraId="0DB9D9CD" w14:textId="35977ABC" w:rsidR="001213A4" w:rsidRDefault="001213A4"/>
                  </w:txbxContent>
                </v:textbox>
              </v:shape>
            </w:pict>
          </mc:Fallback>
        </mc:AlternateContent>
      </w:r>
      <w:r w:rsidR="005464D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D2C01C" wp14:editId="6528E0CA">
                <wp:simplePos x="0" y="0"/>
                <wp:positionH relativeFrom="column">
                  <wp:posOffset>3238500</wp:posOffset>
                </wp:positionH>
                <wp:positionV relativeFrom="paragraph">
                  <wp:posOffset>4888865</wp:posOffset>
                </wp:positionV>
                <wp:extent cx="3800475" cy="3209925"/>
                <wp:effectExtent l="0" t="0" r="28575" b="28575"/>
                <wp:wrapNone/>
                <wp:docPr id="59" name="Metin Kutus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12FACB1" w14:textId="260E1EFE" w:rsidR="00A86AB7" w:rsidRDefault="00A86A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C7B225" wp14:editId="1855F7BB">
                                  <wp:extent cx="3514725" cy="3181350"/>
                                  <wp:effectExtent l="0" t="0" r="9525" b="0"/>
                                  <wp:docPr id="60" name="Resim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50_noktalama_iş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14725" cy="3181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2C01C" id="Metin Kutusu 59" o:spid="_x0000_s1046" type="#_x0000_t202" style="position:absolute;margin-left:255pt;margin-top:384.95pt;width:299.25pt;height:25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" fillcolor="white [3201]" strokecolor="white [3212]" strokeweight=".5pt">
                <v:textbox>
                  <w:txbxContent>
                    <w:p w14:paraId="112FACB1" w14:textId="260E1EFE" w:rsidR="00A86AB7" w:rsidRDefault="00A86AB7">
                      <w:r>
                        <w:rPr>
                          <w:noProof/>
                        </w:rPr>
                        <w:drawing>
                          <wp:inline distT="0" distB="0" distL="0" distR="0" wp14:anchorId="06C7B225" wp14:editId="1855F7BB">
                            <wp:extent cx="3514725" cy="3181350"/>
                            <wp:effectExtent l="0" t="0" r="9525" b="0"/>
                            <wp:docPr id="60" name="Resim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" name="50_noktalama_iş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14725" cy="3181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1FB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73B755" wp14:editId="0AD09147">
                <wp:simplePos x="0" y="0"/>
                <wp:positionH relativeFrom="column">
                  <wp:posOffset>3219450</wp:posOffset>
                </wp:positionH>
                <wp:positionV relativeFrom="paragraph">
                  <wp:posOffset>3498214</wp:posOffset>
                </wp:positionV>
                <wp:extent cx="3762375" cy="1076325"/>
                <wp:effectExtent l="0" t="0" r="28575" b="28575"/>
                <wp:wrapNone/>
                <wp:docPr id="56" name="Metin Kutus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B82A219" w14:textId="0160D89C" w:rsidR="001A1FB9" w:rsidRPr="001A1FB9" w:rsidRDefault="001A1FB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Üç basamaklı 6 8 5 sayısından 1 0 0’ ün katı olan 4 0 0 sayısını </w:t>
                            </w:r>
                            <w:proofErr w:type="gramStart"/>
                            <w:r>
                              <w:t xml:space="preserve">çıkarırken;   </w:t>
                            </w:r>
                            <w:proofErr w:type="gramEnd"/>
                            <w:r>
                              <w:t xml:space="preserve">                                                                  6 </w:t>
                            </w:r>
                            <w:r w:rsidRPr="001A1FB9">
                              <w:rPr>
                                <w:color w:val="FF0000"/>
                              </w:rPr>
                              <w:t>8 5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sayısının onluk ve birliği olan </w:t>
                            </w:r>
                            <w:r w:rsidRPr="001A1FB9">
                              <w:rPr>
                                <w:color w:val="FF0000"/>
                              </w:rPr>
                              <w:t>8 5</w:t>
                            </w:r>
                            <w:r w:rsidR="001213A4" w:rsidRPr="001213A4">
                              <w:t>’ i</w:t>
                            </w:r>
                            <w:r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1213A4">
                              <w:rPr>
                                <w:color w:val="000000" w:themeColor="text1"/>
                              </w:rPr>
                              <w:t xml:space="preserve"> farka yazıyoruz,   Ardından 6 – 4 = 2 sayısını farkın yüzlük kısmına yazıyoruz.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3B755" id="Metin Kutusu 56" o:spid="_x0000_s1047" type="#_x0000_t202" style="position:absolute;margin-left:253.5pt;margin-top:275.45pt;width:296.25pt;height:84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" fillcolor="white [3201]" strokecolor="white [3212]" strokeweight=".5pt">
                <v:textbox>
                  <w:txbxContent>
                    <w:p w14:paraId="4B82A219" w14:textId="0160D89C" w:rsidR="001A1FB9" w:rsidRPr="001A1FB9" w:rsidRDefault="001A1FB9">
                      <w:pPr>
                        <w:rPr>
                          <w:color w:val="000000" w:themeColor="text1"/>
                        </w:rPr>
                      </w:pPr>
                      <w:r>
                        <w:t xml:space="preserve">Üç basamaklı 6 8 5 sayısından 1 0 0’ ün katı olan 4 0 0 sayısını </w:t>
                      </w:r>
                      <w:proofErr w:type="gramStart"/>
                      <w:r>
                        <w:t xml:space="preserve">çıkarırken;   </w:t>
                      </w:r>
                      <w:proofErr w:type="gramEnd"/>
                      <w:r>
                        <w:t xml:space="preserve">                                                                  6 </w:t>
                      </w:r>
                      <w:r w:rsidRPr="001A1FB9">
                        <w:rPr>
                          <w:color w:val="FF0000"/>
                        </w:rPr>
                        <w:t>8 5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sayısının onluk ve birliği olan </w:t>
                      </w:r>
                      <w:r w:rsidRPr="001A1FB9">
                        <w:rPr>
                          <w:color w:val="FF0000"/>
                        </w:rPr>
                        <w:t>8 5</w:t>
                      </w:r>
                      <w:r w:rsidR="001213A4" w:rsidRPr="001213A4">
                        <w:t>’ i</w:t>
                      </w:r>
                      <w:r>
                        <w:rPr>
                          <w:color w:val="000000" w:themeColor="text1"/>
                        </w:rPr>
                        <w:t>,</w:t>
                      </w:r>
                      <w:r w:rsidR="001213A4">
                        <w:rPr>
                          <w:color w:val="000000" w:themeColor="text1"/>
                        </w:rPr>
                        <w:t xml:space="preserve"> farka yazıyoruz,   Ardından 6 – 4 = 2 sayısını farkın yüzlük kısmına yazıyoruz.</w:t>
                      </w:r>
                    </w:p>
                  </w:txbxContent>
                </v:textbox>
              </v:shape>
            </w:pict>
          </mc:Fallback>
        </mc:AlternateContent>
      </w:r>
      <w:r w:rsidR="001A1FB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76020F" wp14:editId="14B5CA10">
                <wp:simplePos x="0" y="0"/>
                <wp:positionH relativeFrom="column">
                  <wp:posOffset>3438525</wp:posOffset>
                </wp:positionH>
                <wp:positionV relativeFrom="paragraph">
                  <wp:posOffset>3221990</wp:posOffset>
                </wp:positionV>
                <wp:extent cx="0" cy="142875"/>
                <wp:effectExtent l="76200" t="0" r="57150" b="47625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02BB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5" o:spid="_x0000_s1026" type="#_x0000_t32" style="position:absolute;margin-left:270.75pt;margin-top:253.7pt;width:0;height:1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" strokecolor="red" strokeweight="1.5pt">
                <v:stroke endarrow="block" joinstyle="miter"/>
              </v:shape>
            </w:pict>
          </mc:Fallback>
        </mc:AlternateContent>
      </w:r>
      <w:r w:rsidR="001A1FB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0A6A11" wp14:editId="7D325C57">
                <wp:simplePos x="0" y="0"/>
                <wp:positionH relativeFrom="column">
                  <wp:posOffset>3667125</wp:posOffset>
                </wp:positionH>
                <wp:positionV relativeFrom="paragraph">
                  <wp:posOffset>3212465</wp:posOffset>
                </wp:positionV>
                <wp:extent cx="209550" cy="161925"/>
                <wp:effectExtent l="38100" t="0" r="19050" b="47625"/>
                <wp:wrapNone/>
                <wp:docPr id="54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76DC6C" id="Düz Ok Bağlayıcısı 54" o:spid="_x0000_s1026" type="#_x0000_t32" style="position:absolute;margin-left:288.75pt;margin-top:252.95pt;width:16.5pt;height:12.7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" strokecolor="red" strokeweight="1.5pt">
                <v:stroke endarrow="block" joinstyle="miter"/>
              </v:shape>
            </w:pict>
          </mc:Fallback>
        </mc:AlternateContent>
      </w:r>
      <w:r w:rsidR="001A1FB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D929CA" wp14:editId="72ADE01E">
                <wp:simplePos x="0" y="0"/>
                <wp:positionH relativeFrom="column">
                  <wp:posOffset>4514850</wp:posOffset>
                </wp:positionH>
                <wp:positionV relativeFrom="paragraph">
                  <wp:posOffset>3374390</wp:posOffset>
                </wp:positionV>
                <wp:extent cx="9525" cy="104775"/>
                <wp:effectExtent l="76200" t="38100" r="66675" b="28575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10077" id="Düz Ok Bağlayıcısı 52" o:spid="_x0000_s1026" type="#_x0000_t32" style="position:absolute;margin-left:355.5pt;margin-top:265.7pt;width:.75pt;height:8.2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" strokecolor="red" strokeweight="1.5pt">
                <v:stroke endarrow="block" joinstyle="miter"/>
              </v:shape>
            </w:pict>
          </mc:Fallback>
        </mc:AlternateContent>
      </w:r>
      <w:r w:rsidR="001A1FB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CBEC95" wp14:editId="13570060">
                <wp:simplePos x="0" y="0"/>
                <wp:positionH relativeFrom="column">
                  <wp:posOffset>3933825</wp:posOffset>
                </wp:positionH>
                <wp:positionV relativeFrom="paragraph">
                  <wp:posOffset>3460115</wp:posOffset>
                </wp:positionV>
                <wp:extent cx="581025" cy="9525"/>
                <wp:effectExtent l="0" t="0" r="28575" b="28575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EB629" id="Düz Bağlayıcı 5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272.45pt" to="355.5pt,2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" strokecolor="red" strokeweight="1.5pt">
                <v:stroke joinstyle="miter"/>
              </v:line>
            </w:pict>
          </mc:Fallback>
        </mc:AlternateContent>
      </w:r>
      <w:r w:rsidR="004A542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052034" wp14:editId="657F0D18">
                <wp:simplePos x="0" y="0"/>
                <wp:positionH relativeFrom="column">
                  <wp:posOffset>3838575</wp:posOffset>
                </wp:positionH>
                <wp:positionV relativeFrom="paragraph">
                  <wp:posOffset>3202940</wp:posOffset>
                </wp:positionV>
                <wp:extent cx="76200" cy="0"/>
                <wp:effectExtent l="0" t="0" r="0" b="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5A36C" id="Düz Bağlayıcı 5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252.2pt" to="308.25pt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" strokecolor="red" strokeweight="1.5pt">
                <v:stroke joinstyle="miter"/>
              </v:line>
            </w:pict>
          </mc:Fallback>
        </mc:AlternateContent>
      </w:r>
      <w:r w:rsidR="004A542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EEB852" wp14:editId="4B2251AD">
                <wp:simplePos x="0" y="0"/>
                <wp:positionH relativeFrom="column">
                  <wp:posOffset>3400425</wp:posOffset>
                </wp:positionH>
                <wp:positionV relativeFrom="paragraph">
                  <wp:posOffset>3202940</wp:posOffset>
                </wp:positionV>
                <wp:extent cx="76200" cy="0"/>
                <wp:effectExtent l="0" t="0" r="0" b="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849FF" id="Düz Bağlayıcı 4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252.2pt" to="273.75pt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" strokecolor="red" strokeweight="1.5pt">
                <v:stroke joinstyle="miter"/>
              </v:line>
            </w:pict>
          </mc:Fallback>
        </mc:AlternateContent>
      </w:r>
      <w:r w:rsidR="004A542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D97310" wp14:editId="6EE3F397">
                <wp:simplePos x="0" y="0"/>
                <wp:positionH relativeFrom="column">
                  <wp:posOffset>5162550</wp:posOffset>
                </wp:positionH>
                <wp:positionV relativeFrom="paragraph">
                  <wp:posOffset>2726690</wp:posOffset>
                </wp:positionV>
                <wp:extent cx="0" cy="171450"/>
                <wp:effectExtent l="76200" t="0" r="57150" b="57150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983A1" id="Düz Ok Bağlayıcısı 48" o:spid="_x0000_s1026" type="#_x0000_t32" style="position:absolute;margin-left:406.5pt;margin-top:214.7pt;width:0;height:1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" strokecolor="red" strokeweight="1.5pt">
                <v:stroke endarrow="block" joinstyle="miter"/>
              </v:shape>
            </w:pict>
          </mc:Fallback>
        </mc:AlternateContent>
      </w:r>
      <w:r w:rsidR="004A542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677579" wp14:editId="13B1ED61">
                <wp:simplePos x="0" y="0"/>
                <wp:positionH relativeFrom="column">
                  <wp:posOffset>3590924</wp:posOffset>
                </wp:positionH>
                <wp:positionV relativeFrom="paragraph">
                  <wp:posOffset>2726690</wp:posOffset>
                </wp:positionV>
                <wp:extent cx="1571625" cy="9525"/>
                <wp:effectExtent l="0" t="0" r="28575" b="28575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41370" id="Düz Bağlayıcı 47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214.7pt" to="406.5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" strokecolor="red" strokeweight="1.5pt">
                <v:stroke joinstyle="miter"/>
              </v:line>
            </w:pict>
          </mc:Fallback>
        </mc:AlternateContent>
      </w:r>
      <w:r w:rsidR="004A542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F9AEAD" wp14:editId="665FB085">
                <wp:simplePos x="0" y="0"/>
                <wp:positionH relativeFrom="column">
                  <wp:posOffset>3590925</wp:posOffset>
                </wp:positionH>
                <wp:positionV relativeFrom="paragraph">
                  <wp:posOffset>2726690</wp:posOffset>
                </wp:positionV>
                <wp:extent cx="0" cy="314325"/>
                <wp:effectExtent l="0" t="0" r="38100" b="9525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112DE" id="Düz Bağlayıcı 46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214.7pt" to="282.75pt,2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" strokecolor="red" strokeweight="1.5pt">
                <v:stroke joinstyle="miter"/>
              </v:line>
            </w:pict>
          </mc:Fallback>
        </mc:AlternateContent>
      </w:r>
      <w:r w:rsidR="004A542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F64D58" wp14:editId="4E495F0C">
                <wp:simplePos x="0" y="0"/>
                <wp:positionH relativeFrom="column">
                  <wp:posOffset>3514725</wp:posOffset>
                </wp:positionH>
                <wp:positionV relativeFrom="paragraph">
                  <wp:posOffset>3050540</wp:posOffset>
                </wp:positionV>
                <wp:extent cx="152400" cy="0"/>
                <wp:effectExtent l="0" t="0" r="0" b="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E06AD" id="Düz Bağlayıcı 4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240.2pt" to="288.75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" strokecolor="red" strokeweight="1.5pt">
                <v:stroke joinstyle="miter"/>
              </v:line>
            </w:pict>
          </mc:Fallback>
        </mc:AlternateContent>
      </w:r>
      <w:r w:rsidR="004A542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A434FE" wp14:editId="5D9B2EB3">
                <wp:simplePos x="0" y="0"/>
                <wp:positionH relativeFrom="column">
                  <wp:posOffset>4448175</wp:posOffset>
                </wp:positionH>
                <wp:positionV relativeFrom="paragraph">
                  <wp:posOffset>3374390</wp:posOffset>
                </wp:positionV>
                <wp:extent cx="133350" cy="0"/>
                <wp:effectExtent l="0" t="0" r="0" b="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B1673" id="Düz Bağlayıcı 4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25pt,265.7pt" to="360.75pt,2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" strokecolor="red" strokeweight="1.5pt">
                <v:stroke joinstyle="miter"/>
              </v:line>
            </w:pict>
          </mc:Fallback>
        </mc:AlternateContent>
      </w:r>
      <w:r w:rsidR="004A542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4277B9" wp14:editId="0E79F15F">
                <wp:simplePos x="0" y="0"/>
                <wp:positionH relativeFrom="column">
                  <wp:posOffset>4867275</wp:posOffset>
                </wp:positionH>
                <wp:positionV relativeFrom="paragraph">
                  <wp:posOffset>2898140</wp:posOffset>
                </wp:positionV>
                <wp:extent cx="590550" cy="0"/>
                <wp:effectExtent l="0" t="0" r="0" b="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1F4E9" id="Düz Bağlayıcı 4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228.2pt" to="429.75pt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" strokecolor="red" strokeweight="1.5pt">
                <v:stroke joinstyle="miter"/>
              </v:line>
            </w:pict>
          </mc:Fallback>
        </mc:AlternateContent>
      </w:r>
      <w:r w:rsidR="004A542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145C60" wp14:editId="6FD5A6B9">
                <wp:simplePos x="0" y="0"/>
                <wp:positionH relativeFrom="column">
                  <wp:posOffset>5172075</wp:posOffset>
                </wp:positionH>
                <wp:positionV relativeFrom="paragraph">
                  <wp:posOffset>2936239</wp:posOffset>
                </wp:positionV>
                <wp:extent cx="390525" cy="409575"/>
                <wp:effectExtent l="0" t="0" r="28575" b="28575"/>
                <wp:wrapNone/>
                <wp:docPr id="42" name="Sekiz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738AA" w14:textId="726A06A8" w:rsidR="004A5429" w:rsidRDefault="004A5429" w:rsidP="004A542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45C60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Sekizgen 42" o:spid="_x0000_s1048" type="#_x0000_t10" style="position:absolute;margin-left:407.25pt;margin-top:231.2pt;width:30.75pt;height:32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" fillcolor="#4472c4 [3204]" strokecolor="#1f3763 [1604]" strokeweight="1pt">
                <v:textbox>
                  <w:txbxContent>
                    <w:p w14:paraId="42C738AA" w14:textId="726A06A8" w:rsidR="004A5429" w:rsidRDefault="004A5429" w:rsidP="004A5429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A542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B4F439" wp14:editId="4D72EACA">
                <wp:simplePos x="0" y="0"/>
                <wp:positionH relativeFrom="column">
                  <wp:posOffset>4743450</wp:posOffset>
                </wp:positionH>
                <wp:positionV relativeFrom="paragraph">
                  <wp:posOffset>2936240</wp:posOffset>
                </wp:positionV>
                <wp:extent cx="390525" cy="400050"/>
                <wp:effectExtent l="0" t="0" r="28575" b="19050"/>
                <wp:wrapNone/>
                <wp:docPr id="41" name="Sekiz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18407" w14:textId="4CA636F3" w:rsidR="004A5429" w:rsidRDefault="004A5429" w:rsidP="004A542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4F439" id="Sekizgen 41" o:spid="_x0000_s1049" type="#_x0000_t10" style="position:absolute;margin-left:373.5pt;margin-top:231.2pt;width:30.75pt;height:3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" fillcolor="#4472c4 [3204]" strokecolor="#1f3763 [1604]" strokeweight="1pt">
                <v:textbox>
                  <w:txbxContent>
                    <w:p w14:paraId="55418407" w14:textId="4CA636F3" w:rsidR="004A5429" w:rsidRDefault="004A5429" w:rsidP="004A5429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A542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6B4CCD" wp14:editId="3EABC210">
                <wp:simplePos x="0" y="0"/>
                <wp:positionH relativeFrom="column">
                  <wp:posOffset>4314825</wp:posOffset>
                </wp:positionH>
                <wp:positionV relativeFrom="paragraph">
                  <wp:posOffset>2936240</wp:posOffset>
                </wp:positionV>
                <wp:extent cx="381000" cy="390525"/>
                <wp:effectExtent l="0" t="0" r="19050" b="28575"/>
                <wp:wrapNone/>
                <wp:docPr id="40" name="Sekiz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octagon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9AAB1" w14:textId="24A15BE0" w:rsidR="004A5429" w:rsidRDefault="004A5429" w:rsidP="004A542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B4CCD" id="Sekizgen 40" o:spid="_x0000_s1050" type="#_x0000_t10" style="position:absolute;margin-left:339.75pt;margin-top:231.2pt;width:30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" fillcolor="#ed7d31 [3205]" strokecolor="#1f3763 [1604]" strokeweight="1pt">
                <v:textbox>
                  <w:txbxContent>
                    <w:p w14:paraId="1DE9AAB1" w14:textId="24A15BE0" w:rsidR="004A5429" w:rsidRDefault="004A5429" w:rsidP="004A542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A542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F234E9" wp14:editId="73F5F966">
                <wp:simplePos x="0" y="0"/>
                <wp:positionH relativeFrom="column">
                  <wp:posOffset>3267075</wp:posOffset>
                </wp:positionH>
                <wp:positionV relativeFrom="paragraph">
                  <wp:posOffset>2679065</wp:posOffset>
                </wp:positionV>
                <wp:extent cx="2419350" cy="1162050"/>
                <wp:effectExtent l="0" t="0" r="19050" b="19050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3CBE2E" w14:textId="3E6DB258" w:rsidR="004A5429" w:rsidRDefault="004A5429"/>
                          <w:p w14:paraId="1D9FFD53" w14:textId="77777777" w:rsidR="004A5429" w:rsidRDefault="004A5429">
                            <w:r>
                              <w:t xml:space="preserve"> 6 8 5 – 4 0 0 =</w:t>
                            </w:r>
                          </w:p>
                          <w:p w14:paraId="115FB037" w14:textId="69C053D7" w:rsidR="004A5429" w:rsidRDefault="004A5429">
                            <w:r>
                              <w:t xml:space="preserve"> </w:t>
                            </w:r>
                            <w:r w:rsidR="001A1FB9">
                              <w:t>6 – 4 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234E9" id="Metin Kutusu 39" o:spid="_x0000_s1051" type="#_x0000_t202" style="position:absolute;margin-left:257.25pt;margin-top:210.95pt;width:190.5pt;height:9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" fillcolor="white [3201]" strokecolor="white [3212]" strokeweight=".5pt">
                <v:textbox>
                  <w:txbxContent>
                    <w:p w14:paraId="693CBE2E" w14:textId="3E6DB258" w:rsidR="004A5429" w:rsidRDefault="004A5429"/>
                    <w:p w14:paraId="1D9FFD53" w14:textId="77777777" w:rsidR="004A5429" w:rsidRDefault="004A5429">
                      <w:r>
                        <w:t xml:space="preserve"> 6 8 5 – 4 0 0 =</w:t>
                      </w:r>
                    </w:p>
                    <w:p w14:paraId="115FB037" w14:textId="69C053D7" w:rsidR="004A5429" w:rsidRDefault="004A5429">
                      <w:r>
                        <w:t xml:space="preserve"> </w:t>
                      </w:r>
                      <w:r w:rsidR="001A1FB9">
                        <w:t>6 – 4 = 2</w:t>
                      </w:r>
                    </w:p>
                  </w:txbxContent>
                </v:textbox>
              </v:shape>
            </w:pict>
          </mc:Fallback>
        </mc:AlternateContent>
      </w:r>
      <w:r w:rsidR="004A542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80D2F7" wp14:editId="32367928">
                <wp:simplePos x="0" y="0"/>
                <wp:positionH relativeFrom="column">
                  <wp:posOffset>3238500</wp:posOffset>
                </wp:positionH>
                <wp:positionV relativeFrom="paragraph">
                  <wp:posOffset>1564640</wp:posOffset>
                </wp:positionV>
                <wp:extent cx="3733800" cy="1095375"/>
                <wp:effectExtent l="0" t="0" r="19050" b="28575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846EF72" w14:textId="52419F33" w:rsidR="00803FF1" w:rsidRDefault="00803FF1">
                            <w:r>
                              <w:t xml:space="preserve">Üç basamaklı 3 7 2 </w:t>
                            </w:r>
                            <w:proofErr w:type="gramStart"/>
                            <w:r>
                              <w:t>sayısından  10’un</w:t>
                            </w:r>
                            <w:proofErr w:type="gramEnd"/>
                            <w:r>
                              <w:t xml:space="preserve"> katı olan iki basamaklı 30 sayısını çıkarırken;                                                                      3 7 </w:t>
                            </w:r>
                            <w:r w:rsidRPr="00803FF1">
                              <w:rPr>
                                <w:color w:val="FF0000"/>
                              </w:rPr>
                              <w:t>2</w:t>
                            </w:r>
                            <w:r>
                              <w:t xml:space="preserve"> sayısının birliği olan </w:t>
                            </w:r>
                            <w:r w:rsidRPr="00803FF1">
                              <w:rPr>
                                <w:color w:val="FF0000"/>
                              </w:rPr>
                              <w:t>2</w:t>
                            </w:r>
                            <w:r w:rsidR="001213A4" w:rsidRPr="001213A4">
                              <w:t xml:space="preserve">’ </w:t>
                            </w:r>
                            <w:proofErr w:type="spellStart"/>
                            <w:r w:rsidR="001213A4" w:rsidRPr="001213A4">
                              <w:t>yi</w:t>
                            </w:r>
                            <w:proofErr w:type="spellEnd"/>
                            <w:r>
                              <w:t>, farkın birliğine yazıyoruz, Ardından 3 7 – 3 = 3 4  sayısını farkın yüzlük ve onluk kısmına yazıyoruz.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D2F7" id="Metin Kutusu 37" o:spid="_x0000_s1052" type="#_x0000_t202" style="position:absolute;margin-left:255pt;margin-top:123.2pt;width:294pt;height:8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" fillcolor="white [3201]" strokecolor="white [3212]" strokeweight=".5pt">
                <v:textbox>
                  <w:txbxContent>
                    <w:p w14:paraId="0846EF72" w14:textId="52419F33" w:rsidR="00803FF1" w:rsidRDefault="00803FF1">
                      <w:r>
                        <w:t xml:space="preserve">Üç basamaklı 3 7 2 </w:t>
                      </w:r>
                      <w:proofErr w:type="gramStart"/>
                      <w:r>
                        <w:t>sayısından  10’un</w:t>
                      </w:r>
                      <w:proofErr w:type="gramEnd"/>
                      <w:r>
                        <w:t xml:space="preserve"> katı olan iki basamaklı 30 sayısını çıkarırken;                                                                      3 7 </w:t>
                      </w:r>
                      <w:r w:rsidRPr="00803FF1">
                        <w:rPr>
                          <w:color w:val="FF0000"/>
                        </w:rPr>
                        <w:t>2</w:t>
                      </w:r>
                      <w:r>
                        <w:t xml:space="preserve"> sayısının birliği olan </w:t>
                      </w:r>
                      <w:r w:rsidRPr="00803FF1">
                        <w:rPr>
                          <w:color w:val="FF0000"/>
                        </w:rPr>
                        <w:t>2</w:t>
                      </w:r>
                      <w:r w:rsidR="001213A4" w:rsidRPr="001213A4">
                        <w:t xml:space="preserve">’ </w:t>
                      </w:r>
                      <w:proofErr w:type="spellStart"/>
                      <w:r w:rsidR="001213A4" w:rsidRPr="001213A4">
                        <w:t>yi</w:t>
                      </w:r>
                      <w:proofErr w:type="spellEnd"/>
                      <w:r>
                        <w:t>, farkın birliğine yazıyoruz, Ardından 3 7 – 3 = 3 4  sayısını farkın yüzlük ve onluk kısmına yazıyoruz.</w:t>
                      </w:r>
                    </w:p>
                  </w:txbxContent>
                </v:textbox>
              </v:shape>
            </w:pict>
          </mc:Fallback>
        </mc:AlternateContent>
      </w:r>
      <w:r w:rsidR="004A542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34CE3A" wp14:editId="2DE55242">
                <wp:simplePos x="0" y="0"/>
                <wp:positionH relativeFrom="column">
                  <wp:posOffset>3181349</wp:posOffset>
                </wp:positionH>
                <wp:positionV relativeFrom="paragraph">
                  <wp:posOffset>2621915</wp:posOffset>
                </wp:positionV>
                <wp:extent cx="3838575" cy="19050"/>
                <wp:effectExtent l="0" t="0" r="28575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85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1AF7C" id="Düz Bağlayıcı 38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206.45pt" to="552.75pt,2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" strokecolor="black [3213]" strokeweight="1.5pt">
                <v:stroke joinstyle="miter"/>
              </v:line>
            </w:pict>
          </mc:Fallback>
        </mc:AlternateContent>
      </w:r>
      <w:r w:rsidR="00803FF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B10FEE" wp14:editId="3A10BB41">
                <wp:simplePos x="0" y="0"/>
                <wp:positionH relativeFrom="column">
                  <wp:posOffset>3133725</wp:posOffset>
                </wp:positionH>
                <wp:positionV relativeFrom="paragraph">
                  <wp:posOffset>459740</wp:posOffset>
                </wp:positionV>
                <wp:extent cx="3924300" cy="4191000"/>
                <wp:effectExtent l="152400" t="152400" r="171450" b="1714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0677CB8C" w14:textId="58BED634" w:rsidR="00877AEE" w:rsidRDefault="00877AEE">
                            <w:r>
                              <w:t xml:space="preserve">                            ZİHİNDEN ÇIKARMA İŞLEMİ</w:t>
                            </w:r>
                          </w:p>
                          <w:p w14:paraId="2C2C716B" w14:textId="6ED2C0EE" w:rsidR="00877AEE" w:rsidRDefault="00877AEE"/>
                          <w:p w14:paraId="26405CA7" w14:textId="0898777D" w:rsidR="004A5429" w:rsidRDefault="004A5429"/>
                          <w:p w14:paraId="5C2CACE2" w14:textId="38F135F7" w:rsidR="004A5429" w:rsidRDefault="004A5429"/>
                          <w:p w14:paraId="18B012BC" w14:textId="35CB6D25" w:rsidR="004A5429" w:rsidRDefault="004A5429"/>
                          <w:p w14:paraId="5826FCC8" w14:textId="6ABC646A" w:rsidR="004A5429" w:rsidRDefault="004A5429"/>
                          <w:p w14:paraId="58651597" w14:textId="38FA2EF4" w:rsidR="004A5429" w:rsidRDefault="004A5429"/>
                          <w:p w14:paraId="70E80C19" w14:textId="11250389" w:rsidR="004A5429" w:rsidRDefault="004A5429"/>
                          <w:p w14:paraId="54055A56" w14:textId="44A7E4CE" w:rsidR="004A5429" w:rsidRDefault="004A5429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10FEE" id="Metin Kutusu 1" o:spid="_x0000_s1053" type="#_x0000_t202" style="position:absolute;margin-left:246.75pt;margin-top:36.2pt;width:309pt;height:330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" fillcolor="white [3201]" strokecolor="black [3213]" strokeweight=".5pt">
                <v:textbox>
                  <w:txbxContent>
                    <w:p w14:paraId="0677CB8C" w14:textId="58BED634" w:rsidR="00877AEE" w:rsidRDefault="00877AEE">
                      <w:r>
                        <w:t xml:space="preserve">                            ZİHİNDEN ÇIKARMA İŞLEMİ</w:t>
                      </w:r>
                    </w:p>
                    <w:p w14:paraId="2C2C716B" w14:textId="6ED2C0EE" w:rsidR="00877AEE" w:rsidRDefault="00877AEE"/>
                    <w:p w14:paraId="26405CA7" w14:textId="0898777D" w:rsidR="004A5429" w:rsidRDefault="004A5429"/>
                    <w:p w14:paraId="5C2CACE2" w14:textId="38F135F7" w:rsidR="004A5429" w:rsidRDefault="004A5429"/>
                    <w:p w14:paraId="18B012BC" w14:textId="35CB6D25" w:rsidR="004A5429" w:rsidRDefault="004A5429"/>
                    <w:p w14:paraId="5826FCC8" w14:textId="6ABC646A" w:rsidR="004A5429" w:rsidRDefault="004A5429"/>
                    <w:p w14:paraId="58651597" w14:textId="38FA2EF4" w:rsidR="004A5429" w:rsidRDefault="004A5429"/>
                    <w:p w14:paraId="70E80C19" w14:textId="11250389" w:rsidR="004A5429" w:rsidRDefault="004A5429"/>
                    <w:p w14:paraId="54055A56" w14:textId="44A7E4CE" w:rsidR="004A5429" w:rsidRDefault="004A5429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35B1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FB2FAF" wp14:editId="3F05BE60">
                <wp:simplePos x="0" y="0"/>
                <wp:positionH relativeFrom="column">
                  <wp:posOffset>3762375</wp:posOffset>
                </wp:positionH>
                <wp:positionV relativeFrom="paragraph">
                  <wp:posOffset>1278890</wp:posOffset>
                </wp:positionV>
                <wp:extent cx="123825" cy="133350"/>
                <wp:effectExtent l="38100" t="0" r="28575" b="5715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35D09" id="Düz Ok Bağlayıcısı 36" o:spid="_x0000_s1026" type="#_x0000_t32" style="position:absolute;margin-left:296.25pt;margin-top:100.7pt;width:9.75pt;height:10.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" strokecolor="red" strokeweight="1.5pt">
                <v:stroke endarrow="block" joinstyle="miter"/>
              </v:shape>
            </w:pict>
          </mc:Fallback>
        </mc:AlternateContent>
      </w:r>
      <w:r w:rsidR="00B35B1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8E05B6" wp14:editId="729C4D61">
                <wp:simplePos x="0" y="0"/>
                <wp:positionH relativeFrom="column">
                  <wp:posOffset>3467100</wp:posOffset>
                </wp:positionH>
                <wp:positionV relativeFrom="paragraph">
                  <wp:posOffset>1278890</wp:posOffset>
                </wp:positionV>
                <wp:extent cx="28575" cy="142875"/>
                <wp:effectExtent l="57150" t="0" r="66675" b="47625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F1B36" id="Düz Ok Bağlayıcısı 35" o:spid="_x0000_s1026" type="#_x0000_t32" style="position:absolute;margin-left:273pt;margin-top:100.7pt;width:2.25pt;height:11.2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" strokecolor="red" strokeweight="1.5pt">
                <v:stroke endarrow="block" joinstyle="miter"/>
              </v:shape>
            </w:pict>
          </mc:Fallback>
        </mc:AlternateContent>
      </w:r>
      <w:r w:rsidR="00B35B1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0BB5DA" wp14:editId="668E72AB">
                <wp:simplePos x="0" y="0"/>
                <wp:positionH relativeFrom="column">
                  <wp:posOffset>3838575</wp:posOffset>
                </wp:positionH>
                <wp:positionV relativeFrom="paragraph">
                  <wp:posOffset>1269365</wp:posOffset>
                </wp:positionV>
                <wp:extent cx="95250" cy="0"/>
                <wp:effectExtent l="0" t="0" r="0" b="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AA33F" id="Düz Bağlayıcı 3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99.95pt" to="309.75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" strokecolor="red" strokeweight="1.5pt">
                <v:stroke joinstyle="miter"/>
              </v:line>
            </w:pict>
          </mc:Fallback>
        </mc:AlternateContent>
      </w:r>
      <w:r w:rsidR="00B35B1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0C80E2" wp14:editId="66E94E78">
                <wp:simplePos x="0" y="0"/>
                <wp:positionH relativeFrom="column">
                  <wp:posOffset>3409950</wp:posOffset>
                </wp:positionH>
                <wp:positionV relativeFrom="paragraph">
                  <wp:posOffset>1269365</wp:posOffset>
                </wp:positionV>
                <wp:extent cx="171450" cy="0"/>
                <wp:effectExtent l="0" t="0" r="0" b="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7D6C5" id="Düz Bağlayıcı 3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99.95pt" to="282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" strokecolor="red" strokeweight="1.5pt">
                <v:stroke joinstyle="miter"/>
              </v:line>
            </w:pict>
          </mc:Fallback>
        </mc:AlternateContent>
      </w:r>
      <w:r w:rsidR="00B35B1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38DCE6" wp14:editId="0FC0AB5A">
                <wp:simplePos x="0" y="0"/>
                <wp:positionH relativeFrom="column">
                  <wp:posOffset>4591050</wp:posOffset>
                </wp:positionH>
                <wp:positionV relativeFrom="paragraph">
                  <wp:posOffset>1421765</wp:posOffset>
                </wp:positionV>
                <wp:extent cx="0" cy="104775"/>
                <wp:effectExtent l="76200" t="38100" r="57150" b="952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C5AC4" id="Düz Ok Bağlayıcısı 32" o:spid="_x0000_s1026" type="#_x0000_t32" style="position:absolute;margin-left:361.5pt;margin-top:111.95pt;width:0;height:8.2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" strokecolor="red" strokeweight="1.5pt">
                <v:stroke endarrow="block" joinstyle="miter"/>
              </v:shape>
            </w:pict>
          </mc:Fallback>
        </mc:AlternateContent>
      </w:r>
      <w:r w:rsidR="00B35B1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12DF49" wp14:editId="739678AF">
                <wp:simplePos x="0" y="0"/>
                <wp:positionH relativeFrom="column">
                  <wp:posOffset>4133850</wp:posOffset>
                </wp:positionH>
                <wp:positionV relativeFrom="paragraph">
                  <wp:posOffset>1517015</wp:posOffset>
                </wp:positionV>
                <wp:extent cx="476250" cy="0"/>
                <wp:effectExtent l="0" t="0" r="0" b="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633A6" id="Düz Bağlayıcı 3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19.45pt" to="363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" strokecolor="red" strokeweight="1.5pt">
                <v:stroke joinstyle="miter"/>
              </v:line>
            </w:pict>
          </mc:Fallback>
        </mc:AlternateContent>
      </w:r>
      <w:r w:rsidR="0062671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AD9646" wp14:editId="304DE15A">
                <wp:simplePos x="0" y="0"/>
                <wp:positionH relativeFrom="column">
                  <wp:posOffset>5248275</wp:posOffset>
                </wp:positionH>
                <wp:positionV relativeFrom="paragraph">
                  <wp:posOffset>783590</wp:posOffset>
                </wp:positionV>
                <wp:extent cx="0" cy="133350"/>
                <wp:effectExtent l="76200" t="0" r="57150" b="5715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346E5" id="Düz Ok Bağlayıcısı 30" o:spid="_x0000_s1026" type="#_x0000_t32" style="position:absolute;margin-left:413.25pt;margin-top:61.7pt;width:0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" strokecolor="red" strokeweight="1.5pt">
                <v:stroke endarrow="block" joinstyle="miter"/>
              </v:shape>
            </w:pict>
          </mc:Fallback>
        </mc:AlternateContent>
      </w:r>
      <w:r w:rsidR="0062671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0D94DB" wp14:editId="034DC1A8">
                <wp:simplePos x="0" y="0"/>
                <wp:positionH relativeFrom="column">
                  <wp:posOffset>3667124</wp:posOffset>
                </wp:positionH>
                <wp:positionV relativeFrom="paragraph">
                  <wp:posOffset>793115</wp:posOffset>
                </wp:positionV>
                <wp:extent cx="1590675" cy="0"/>
                <wp:effectExtent l="0" t="0" r="0" b="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A645F" id="Düz Bağlayıcı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62.45pt" to="414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" strokecolor="red" strokeweight="1.5pt">
                <v:stroke joinstyle="miter"/>
              </v:line>
            </w:pict>
          </mc:Fallback>
        </mc:AlternateContent>
      </w:r>
      <w:r w:rsidR="0062671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C50600" wp14:editId="7F57CA49">
                <wp:simplePos x="0" y="0"/>
                <wp:positionH relativeFrom="column">
                  <wp:posOffset>3667125</wp:posOffset>
                </wp:positionH>
                <wp:positionV relativeFrom="paragraph">
                  <wp:posOffset>793115</wp:posOffset>
                </wp:positionV>
                <wp:extent cx="0" cy="323850"/>
                <wp:effectExtent l="0" t="0" r="38100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2FD37" id="Düz Bağlayıcı 28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8.75pt,62.45pt" to="288.7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" strokecolor="red" strokeweight="1.5pt">
                <v:stroke joinstyle="miter"/>
              </v:line>
            </w:pict>
          </mc:Fallback>
        </mc:AlternateContent>
      </w:r>
      <w:r w:rsidR="0062671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14E082" wp14:editId="63D5D449">
                <wp:simplePos x="0" y="0"/>
                <wp:positionH relativeFrom="column">
                  <wp:posOffset>4333875</wp:posOffset>
                </wp:positionH>
                <wp:positionV relativeFrom="paragraph">
                  <wp:posOffset>1412240</wp:posOffset>
                </wp:positionV>
                <wp:extent cx="590550" cy="0"/>
                <wp:effectExtent l="0" t="0" r="0" b="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0894D" id="Düz Bağlayıcı 2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111.2pt" to="387.7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" strokecolor="red" strokeweight="1.5pt">
                <v:stroke joinstyle="miter"/>
              </v:line>
            </w:pict>
          </mc:Fallback>
        </mc:AlternateContent>
      </w:r>
      <w:r w:rsidR="0062671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B9181" wp14:editId="5A58E392">
                <wp:simplePos x="0" y="0"/>
                <wp:positionH relativeFrom="column">
                  <wp:posOffset>5172075</wp:posOffset>
                </wp:positionH>
                <wp:positionV relativeFrom="paragraph">
                  <wp:posOffset>935990</wp:posOffset>
                </wp:positionV>
                <wp:extent cx="171450" cy="0"/>
                <wp:effectExtent l="0" t="0" r="0" b="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34960" id="Düz Bağlayıcı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73.7pt" to="420.7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" strokecolor="red" strokeweight="1.5pt">
                <v:stroke joinstyle="miter"/>
              </v:line>
            </w:pict>
          </mc:Fallback>
        </mc:AlternateContent>
      </w:r>
      <w:r w:rsidR="0062671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BBA900" wp14:editId="42243F0D">
                <wp:simplePos x="0" y="0"/>
                <wp:positionH relativeFrom="column">
                  <wp:posOffset>3286125</wp:posOffset>
                </wp:positionH>
                <wp:positionV relativeFrom="paragraph">
                  <wp:posOffset>735965</wp:posOffset>
                </wp:positionV>
                <wp:extent cx="2352675" cy="1228725"/>
                <wp:effectExtent l="0" t="0" r="28575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6ABAC9" w14:textId="2976E8C3" w:rsidR="00877AEE" w:rsidRDefault="00877AEE"/>
                          <w:p w14:paraId="51CC46E6" w14:textId="7EB2FD93" w:rsidR="00877AEE" w:rsidRDefault="0062671C">
                            <w:r>
                              <w:t xml:space="preserve"> </w:t>
                            </w:r>
                            <w:r w:rsidR="00877AEE">
                              <w:t>3</w:t>
                            </w:r>
                            <w:r>
                              <w:t xml:space="preserve"> </w:t>
                            </w:r>
                            <w:r w:rsidR="00877AEE">
                              <w:t>7</w:t>
                            </w:r>
                            <w:r>
                              <w:t xml:space="preserve"> </w:t>
                            </w:r>
                            <w:r w:rsidR="00877AEE">
                              <w:t xml:space="preserve">2 – </w:t>
                            </w:r>
                            <w:r>
                              <w:t xml:space="preserve">3 </w:t>
                            </w:r>
                            <w:r w:rsidR="00877AEE">
                              <w:t xml:space="preserve">0 </w:t>
                            </w:r>
                            <w:r>
                              <w:t xml:space="preserve">=  </w:t>
                            </w:r>
                          </w:p>
                          <w:p w14:paraId="2FA44E46" w14:textId="24F87B8B" w:rsidR="0062671C" w:rsidRDefault="0062671C">
                            <w:r>
                              <w:t>3 7 – 3 =</w:t>
                            </w:r>
                            <w:r w:rsidR="00B35B18">
                              <w:t xml:space="preserve"> </w:t>
                            </w:r>
                            <w:r>
                              <w:t>3</w:t>
                            </w:r>
                            <w:r w:rsidR="00B35B18">
                              <w:t xml:space="preserve">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BA900" id="Metin Kutusu 2" o:spid="_x0000_s1054" type="#_x0000_t202" style="position:absolute;margin-left:258.75pt;margin-top:57.95pt;width:185.25pt;height:96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" fillcolor="white [3201]" strokecolor="white [3212]" strokeweight=".5pt">
                <v:textbox>
                  <w:txbxContent>
                    <w:p w14:paraId="176ABAC9" w14:textId="2976E8C3" w:rsidR="00877AEE" w:rsidRDefault="00877AEE"/>
                    <w:p w14:paraId="51CC46E6" w14:textId="7EB2FD93" w:rsidR="00877AEE" w:rsidRDefault="0062671C">
                      <w:r>
                        <w:t xml:space="preserve"> </w:t>
                      </w:r>
                      <w:r w:rsidR="00877AEE">
                        <w:t>3</w:t>
                      </w:r>
                      <w:r>
                        <w:t xml:space="preserve"> </w:t>
                      </w:r>
                      <w:r w:rsidR="00877AEE">
                        <w:t>7</w:t>
                      </w:r>
                      <w:r>
                        <w:t xml:space="preserve"> </w:t>
                      </w:r>
                      <w:r w:rsidR="00877AEE">
                        <w:t xml:space="preserve">2 – </w:t>
                      </w:r>
                      <w:r>
                        <w:t xml:space="preserve">3 </w:t>
                      </w:r>
                      <w:r w:rsidR="00877AEE">
                        <w:t xml:space="preserve">0 </w:t>
                      </w:r>
                      <w:r>
                        <w:t xml:space="preserve">=  </w:t>
                      </w:r>
                    </w:p>
                    <w:p w14:paraId="2FA44E46" w14:textId="24F87B8B" w:rsidR="0062671C" w:rsidRDefault="0062671C">
                      <w:r>
                        <w:t>3 7 – 3 =</w:t>
                      </w:r>
                      <w:r w:rsidR="00B35B18">
                        <w:t xml:space="preserve"> </w:t>
                      </w:r>
                      <w:r>
                        <w:t>3</w:t>
                      </w:r>
                      <w:r w:rsidR="00B35B18">
                        <w:t xml:space="preserve">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2671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C88CE1" wp14:editId="4585567E">
                <wp:simplePos x="0" y="0"/>
                <wp:positionH relativeFrom="column">
                  <wp:posOffset>5067300</wp:posOffset>
                </wp:positionH>
                <wp:positionV relativeFrom="paragraph">
                  <wp:posOffset>993140</wp:posOffset>
                </wp:positionV>
                <wp:extent cx="361950" cy="361950"/>
                <wp:effectExtent l="0" t="0" r="19050" b="19050"/>
                <wp:wrapNone/>
                <wp:docPr id="25" name="Sekiz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octagon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20B51" w14:textId="0766373F" w:rsidR="0062671C" w:rsidRDefault="0062671C" w:rsidP="0062671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88CE1" id="Sekizgen 25" o:spid="_x0000_s1055" type="#_x0000_t10" style="position:absolute;margin-left:399pt;margin-top:78.2pt;width:28.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" fillcolor="#00b0f0" strokecolor="#1f3763 [1604]" strokeweight="1pt">
                <v:textbox>
                  <w:txbxContent>
                    <w:p w14:paraId="1D820B51" w14:textId="0766373F" w:rsidR="0062671C" w:rsidRDefault="0062671C" w:rsidP="0062671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267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617067" wp14:editId="3913CECB">
                <wp:simplePos x="0" y="0"/>
                <wp:positionH relativeFrom="column">
                  <wp:posOffset>4657725</wp:posOffset>
                </wp:positionH>
                <wp:positionV relativeFrom="paragraph">
                  <wp:posOffset>1002665</wp:posOffset>
                </wp:positionV>
                <wp:extent cx="352425" cy="361950"/>
                <wp:effectExtent l="0" t="0" r="28575" b="19050"/>
                <wp:wrapNone/>
                <wp:docPr id="4" name="Sekiz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octagon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4114B" w14:textId="4CFA53DA" w:rsidR="0062671C" w:rsidRDefault="0062671C" w:rsidP="0062671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17067" id="Sekizgen 4" o:spid="_x0000_s1056" type="#_x0000_t10" style="position:absolute;margin-left:366.75pt;margin-top:78.95pt;width:27.7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" fillcolor="#ed7d31 [3205]" strokecolor="#1f3763 [1604]" strokeweight="1pt">
                <v:textbox>
                  <w:txbxContent>
                    <w:p w14:paraId="4844114B" w14:textId="4CFA53DA" w:rsidR="0062671C" w:rsidRDefault="0062671C" w:rsidP="0062671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2671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26F958" wp14:editId="24565ACB">
                <wp:simplePos x="0" y="0"/>
                <wp:positionH relativeFrom="column">
                  <wp:posOffset>4238625</wp:posOffset>
                </wp:positionH>
                <wp:positionV relativeFrom="paragraph">
                  <wp:posOffset>993140</wp:posOffset>
                </wp:positionV>
                <wp:extent cx="361950" cy="361950"/>
                <wp:effectExtent l="0" t="0" r="19050" b="19050"/>
                <wp:wrapNone/>
                <wp:docPr id="3" name="Sekiz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octagon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E098E" w14:textId="11C3A7B7" w:rsidR="0062671C" w:rsidRDefault="0062671C" w:rsidP="0062671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6F958" id="Sekizgen 3" o:spid="_x0000_s1057" type="#_x0000_t10" style="position:absolute;margin-left:333.75pt;margin-top:78.2pt;width:28.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" fillcolor="#ed7d31 [3205]" strokecolor="#1f3763 [1604]" strokeweight="1pt">
                <v:textbox>
                  <w:txbxContent>
                    <w:p w14:paraId="062E098E" w14:textId="11C3A7B7" w:rsidR="0062671C" w:rsidRDefault="0062671C" w:rsidP="0062671C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572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AC0C2" wp14:editId="3D56F1BF">
                <wp:simplePos x="0" y="0"/>
                <wp:positionH relativeFrom="column">
                  <wp:posOffset>-419100</wp:posOffset>
                </wp:positionH>
                <wp:positionV relativeFrom="paragraph">
                  <wp:posOffset>448310</wp:posOffset>
                </wp:positionV>
                <wp:extent cx="3533775" cy="5181600"/>
                <wp:effectExtent l="228600" t="228600" r="257175" b="2476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51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7D155E8F" w14:textId="139F3CF5" w:rsidR="00AF7191" w:rsidRDefault="00AF7191">
                            <w:r>
                              <w:t xml:space="preserve">                                BESİNLERİMİZ</w:t>
                            </w:r>
                          </w:p>
                          <w:p w14:paraId="5EF23FEB" w14:textId="36BE6647" w:rsidR="00AF7191" w:rsidRDefault="00AF7191"/>
                          <w:p w14:paraId="4166718F" w14:textId="121F4488" w:rsidR="009127F0" w:rsidRDefault="009127F0"/>
                          <w:p w14:paraId="5494D71E" w14:textId="6D0D7F33" w:rsidR="009127F0" w:rsidRDefault="009127F0"/>
                          <w:p w14:paraId="39D5B78C" w14:textId="77777777" w:rsidR="009127F0" w:rsidRPr="009127F0" w:rsidRDefault="00912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AC0C2" id="Metin Kutusu 5" o:spid="_x0000_s1058" type="#_x0000_t202" style="position:absolute;margin-left:-33pt;margin-top:35.3pt;width:278.25pt;height:40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" fillcolor="white [3201]" strokecolor="black [3213]" strokeweight=".5pt">
                <v:textbox>
                  <w:txbxContent>
                    <w:p w14:paraId="7D155E8F" w14:textId="139F3CF5" w:rsidR="00AF7191" w:rsidRDefault="00AF7191">
                      <w:r>
                        <w:t xml:space="preserve">                                BESİNLERİMİZ</w:t>
                      </w:r>
                    </w:p>
                    <w:p w14:paraId="5EF23FEB" w14:textId="36BE6647" w:rsidR="00AF7191" w:rsidRDefault="00AF7191"/>
                    <w:p w14:paraId="4166718F" w14:textId="121F4488" w:rsidR="009127F0" w:rsidRDefault="009127F0"/>
                    <w:p w14:paraId="5494D71E" w14:textId="6D0D7F33" w:rsidR="009127F0" w:rsidRDefault="009127F0"/>
                    <w:p w14:paraId="39D5B78C" w14:textId="77777777" w:rsidR="009127F0" w:rsidRPr="009127F0" w:rsidRDefault="009127F0"/>
                  </w:txbxContent>
                </v:textbox>
              </v:shape>
            </w:pict>
          </mc:Fallback>
        </mc:AlternateContent>
      </w:r>
      <w:r w:rsidR="0029798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C020D" wp14:editId="3F2C5627">
                <wp:simplePos x="0" y="0"/>
                <wp:positionH relativeFrom="column">
                  <wp:posOffset>-371474</wp:posOffset>
                </wp:positionH>
                <wp:positionV relativeFrom="paragraph">
                  <wp:posOffset>667385</wp:posOffset>
                </wp:positionV>
                <wp:extent cx="3429000" cy="847725"/>
                <wp:effectExtent l="0" t="0" r="19050" b="2857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5C78E44" w14:textId="42BA7061" w:rsidR="009127F0" w:rsidRPr="009127F0" w:rsidRDefault="009127F0" w:rsidP="009127F0">
                            <w:r>
                              <w:t xml:space="preserve">Karbonhidratlar: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Öncelikli görevi yaşamımızı devam ettirebilmek için vücuda enerji vermektir. Makarna, pirinç, bulgur gibi tahıl ürünleriyle patates, meyve ve balda bol miktarda bulunur.</w:t>
                            </w:r>
                          </w:p>
                          <w:p w14:paraId="789F82C3" w14:textId="77777777" w:rsidR="009127F0" w:rsidRDefault="00912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C020D" id="Metin Kutusu 10" o:spid="_x0000_s1059" type="#_x0000_t202" style="position:absolute;margin-left:-29.25pt;margin-top:52.55pt;width:270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" fillcolor="white [3201]" strokecolor="white [3212]" strokeweight=".5pt">
                <v:textbox>
                  <w:txbxContent>
                    <w:p w14:paraId="65C78E44" w14:textId="42BA7061" w:rsidR="009127F0" w:rsidRPr="009127F0" w:rsidRDefault="009127F0" w:rsidP="009127F0">
                      <w:r>
                        <w:t xml:space="preserve">Karbonhidratlar: </w:t>
                      </w:r>
                      <w:r>
                        <w:rPr>
                          <w:b w:val="0"/>
                          <w:bCs w:val="0"/>
                        </w:rPr>
                        <w:t>Öncelikli görevi yaşamımızı devam ettirebilmek için vücuda enerji vermektir. Makarna, pirinç, bulgur gibi tahıl ürünleriyle patates, meyve ve balda bol miktarda bulunur.</w:t>
                      </w:r>
                    </w:p>
                    <w:p w14:paraId="789F82C3" w14:textId="77777777" w:rsidR="009127F0" w:rsidRDefault="009127F0"/>
                  </w:txbxContent>
                </v:textbox>
              </v:shape>
            </w:pict>
          </mc:Fallback>
        </mc:AlternateContent>
      </w:r>
      <w:r w:rsidR="00AF71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CA9D0" wp14:editId="3E542003">
                <wp:simplePos x="0" y="0"/>
                <wp:positionH relativeFrom="column">
                  <wp:posOffset>-95250</wp:posOffset>
                </wp:positionH>
                <wp:positionV relativeFrom="paragraph">
                  <wp:posOffset>153035</wp:posOffset>
                </wp:positionV>
                <wp:extent cx="6915150" cy="257175"/>
                <wp:effectExtent l="0" t="0" r="19050" b="2857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0EDB1" w14:textId="7E9C2A5C" w:rsidR="00AF7191" w:rsidRPr="00724E22" w:rsidRDefault="00AF7191" w:rsidP="00AF7191">
                            <w:pPr>
                              <w:rPr>
                                <w:szCs w:val="24"/>
                              </w:rPr>
                            </w:pPr>
                            <w:r w:rsidRPr="00724E22">
                              <w:rPr>
                                <w:szCs w:val="24"/>
                              </w:rPr>
                              <w:t>SINIF:4      SAYI:</w:t>
                            </w:r>
                            <w:r w:rsidR="00A572E7">
                              <w:rPr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Cs w:val="24"/>
                              </w:rPr>
                              <w:t xml:space="preserve">                                                                                                               1</w:t>
                            </w:r>
                            <w:r w:rsidR="00A572E7">
                              <w:rPr>
                                <w:szCs w:val="24"/>
                              </w:rPr>
                              <w:t>8</w:t>
                            </w:r>
                            <w:r>
                              <w:rPr>
                                <w:szCs w:val="24"/>
                              </w:rPr>
                              <w:t>.10.2019 CUMA (TARSUS)</w:t>
                            </w:r>
                          </w:p>
                          <w:p w14:paraId="3C1B7EAF" w14:textId="77777777" w:rsidR="00AF7191" w:rsidRDefault="00AF7191" w:rsidP="00AF7191"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CA9D0" id="Metin Kutusu 16" o:spid="_x0000_s1060" type="#_x0000_t202" style="position:absolute;margin-left:-7.5pt;margin-top:12.05pt;width:544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" fillcolor="#b4c6e7 [1300]" strokeweight=".5pt">
                <v:textbox>
                  <w:txbxContent>
                    <w:p w14:paraId="3C30EDB1" w14:textId="7E9C2A5C" w:rsidR="00AF7191" w:rsidRPr="00724E22" w:rsidRDefault="00AF7191" w:rsidP="00AF7191">
                      <w:pPr>
                        <w:rPr>
                          <w:szCs w:val="24"/>
                        </w:rPr>
                      </w:pPr>
                      <w:r w:rsidRPr="00724E22">
                        <w:rPr>
                          <w:szCs w:val="24"/>
                        </w:rPr>
                        <w:t>SINIF:4      SAYI:</w:t>
                      </w:r>
                      <w:r w:rsidR="00A572E7">
                        <w:rPr>
                          <w:szCs w:val="24"/>
                        </w:rPr>
                        <w:t>3</w:t>
                      </w:r>
                      <w:r>
                        <w:rPr>
                          <w:szCs w:val="24"/>
                        </w:rPr>
                        <w:t xml:space="preserve">                                                                                                               1</w:t>
                      </w:r>
                      <w:r w:rsidR="00A572E7">
                        <w:rPr>
                          <w:szCs w:val="24"/>
                        </w:rPr>
                        <w:t>8</w:t>
                      </w:r>
                      <w:r>
                        <w:rPr>
                          <w:szCs w:val="24"/>
                        </w:rPr>
                        <w:t>.10.2019 CUMA (TARSUS)</w:t>
                      </w:r>
                    </w:p>
                    <w:p w14:paraId="3C1B7EAF" w14:textId="77777777" w:rsidR="00AF7191" w:rsidRDefault="00AF7191" w:rsidP="00AF7191"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39AA" w:rsidSect="00A23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95"/>
    <w:rsid w:val="000D4677"/>
    <w:rsid w:val="001213A4"/>
    <w:rsid w:val="001A1FB9"/>
    <w:rsid w:val="001F6DD2"/>
    <w:rsid w:val="0029798A"/>
    <w:rsid w:val="003A5B91"/>
    <w:rsid w:val="004A5429"/>
    <w:rsid w:val="005464DC"/>
    <w:rsid w:val="0062671C"/>
    <w:rsid w:val="00803FF1"/>
    <w:rsid w:val="00877AEE"/>
    <w:rsid w:val="00896588"/>
    <w:rsid w:val="009127F0"/>
    <w:rsid w:val="00A572E7"/>
    <w:rsid w:val="00A80A1F"/>
    <w:rsid w:val="00A86AB7"/>
    <w:rsid w:val="00AE1E95"/>
    <w:rsid w:val="00AE39AA"/>
    <w:rsid w:val="00AF7191"/>
    <w:rsid w:val="00B35B18"/>
    <w:rsid w:val="00B71550"/>
    <w:rsid w:val="00C5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FE25"/>
  <w15:chartTrackingRefBased/>
  <w15:docId w15:val="{6EB379CA-A608-472C-8B53-7D53D66F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bCs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72E7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sabah.com.t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abah.com.t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Sarı</dc:creator>
  <cp:keywords/>
  <dc:description/>
  <cp:lastModifiedBy>Alper Sarı</cp:lastModifiedBy>
  <cp:revision>8</cp:revision>
  <dcterms:created xsi:type="dcterms:W3CDTF">2019-10-16T07:43:00Z</dcterms:created>
  <dcterms:modified xsi:type="dcterms:W3CDTF">2019-10-16T19:30:00Z</dcterms:modified>
</cp:coreProperties>
</file>